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39CAB" w14:textId="1F961ED0" w:rsidR="003E6C19" w:rsidRPr="00C81340" w:rsidRDefault="00C81340" w:rsidP="00C81340">
      <w:pPr>
        <w:spacing w:after="0" w:line="240" w:lineRule="auto"/>
        <w:jc w:val="center"/>
        <w:rPr>
          <w:b/>
          <w:bCs/>
          <w:color w:val="C45911" w:themeColor="accent2" w:themeShade="BF"/>
          <w:sz w:val="26"/>
          <w:szCs w:val="26"/>
        </w:rPr>
      </w:pPr>
      <w:r w:rsidRPr="00C81340">
        <w:rPr>
          <w:b/>
          <w:bCs/>
          <w:color w:val="C45911" w:themeColor="accent2" w:themeShade="BF"/>
          <w:sz w:val="26"/>
          <w:szCs w:val="26"/>
        </w:rPr>
        <w:t>DADOS DO SOLICITANTE</w:t>
      </w:r>
    </w:p>
    <w:p w14:paraId="6072D84D" w14:textId="30E0F1C4" w:rsidR="00C81340" w:rsidRDefault="00C81340" w:rsidP="00E77081">
      <w:pPr>
        <w:spacing w:after="0" w:line="240" w:lineRule="auto"/>
      </w:pPr>
    </w:p>
    <w:tbl>
      <w:tblPr>
        <w:tblStyle w:val="Tabelacomgrade"/>
        <w:tblW w:w="14317" w:type="dxa"/>
        <w:tblInd w:w="704" w:type="dxa"/>
        <w:tblLook w:val="04A0" w:firstRow="1" w:lastRow="0" w:firstColumn="1" w:lastColumn="0" w:noHBand="0" w:noVBand="1"/>
      </w:tblPr>
      <w:tblGrid>
        <w:gridCol w:w="2835"/>
        <w:gridCol w:w="11482"/>
      </w:tblGrid>
      <w:tr w:rsidR="00254C22" w:rsidRPr="00AF7D04" w14:paraId="786EF2B3" w14:textId="77777777" w:rsidTr="00254C22">
        <w:tc>
          <w:tcPr>
            <w:tcW w:w="2835" w:type="dxa"/>
          </w:tcPr>
          <w:p w14:paraId="7F70E526" w14:textId="77777777" w:rsidR="00254C22" w:rsidRPr="00AF7D04" w:rsidRDefault="00254C22" w:rsidP="00490B80">
            <w:pPr>
              <w:rPr>
                <w:b/>
                <w:bCs/>
                <w:sz w:val="24"/>
                <w:szCs w:val="24"/>
              </w:rPr>
            </w:pPr>
            <w:r w:rsidRPr="00AF7D04">
              <w:rPr>
                <w:b/>
                <w:bCs/>
                <w:sz w:val="24"/>
                <w:szCs w:val="24"/>
              </w:rPr>
              <w:t>Produtor Fonográfico</w:t>
            </w:r>
          </w:p>
        </w:tc>
        <w:tc>
          <w:tcPr>
            <w:tcW w:w="11482" w:type="dxa"/>
          </w:tcPr>
          <w:p w14:paraId="4BD9B5E3" w14:textId="00F142C3" w:rsidR="00254C22" w:rsidRPr="00490B80" w:rsidRDefault="00254C22" w:rsidP="00490B80">
            <w:pPr>
              <w:jc w:val="both"/>
              <w:rPr>
                <w:sz w:val="24"/>
                <w:szCs w:val="24"/>
              </w:rPr>
            </w:pPr>
          </w:p>
        </w:tc>
      </w:tr>
      <w:tr w:rsidR="00254C22" w:rsidRPr="00AF7D04" w14:paraId="6474A023" w14:textId="77777777" w:rsidTr="00254C22">
        <w:tc>
          <w:tcPr>
            <w:tcW w:w="2835" w:type="dxa"/>
          </w:tcPr>
          <w:p w14:paraId="5361A806" w14:textId="77777777" w:rsidR="00254C22" w:rsidRPr="00AF7D04" w:rsidRDefault="00254C22" w:rsidP="00490B80">
            <w:pPr>
              <w:rPr>
                <w:b/>
                <w:bCs/>
                <w:sz w:val="24"/>
                <w:szCs w:val="24"/>
              </w:rPr>
            </w:pPr>
            <w:r w:rsidRPr="00AF7D04">
              <w:rPr>
                <w:b/>
                <w:bCs/>
                <w:sz w:val="24"/>
                <w:szCs w:val="24"/>
              </w:rPr>
              <w:t>CPF/CNPJ</w:t>
            </w:r>
          </w:p>
        </w:tc>
        <w:tc>
          <w:tcPr>
            <w:tcW w:w="11482" w:type="dxa"/>
          </w:tcPr>
          <w:p w14:paraId="428F516C" w14:textId="429AEDA9" w:rsidR="00254C22" w:rsidRPr="00490B80" w:rsidRDefault="00254C22" w:rsidP="00490B80">
            <w:pPr>
              <w:jc w:val="both"/>
              <w:rPr>
                <w:sz w:val="24"/>
                <w:szCs w:val="24"/>
              </w:rPr>
            </w:pPr>
          </w:p>
        </w:tc>
      </w:tr>
      <w:tr w:rsidR="00254C22" w:rsidRPr="00AF7D04" w14:paraId="65DD821A" w14:textId="77777777" w:rsidTr="00254C22">
        <w:tc>
          <w:tcPr>
            <w:tcW w:w="2835" w:type="dxa"/>
          </w:tcPr>
          <w:p w14:paraId="69305C5E" w14:textId="77777777" w:rsidR="00254C22" w:rsidRPr="00AF7D04" w:rsidRDefault="00254C22" w:rsidP="00490B80">
            <w:pPr>
              <w:rPr>
                <w:b/>
                <w:bCs/>
                <w:sz w:val="24"/>
                <w:szCs w:val="24"/>
              </w:rPr>
            </w:pPr>
            <w:r w:rsidRPr="00AF7D04">
              <w:rPr>
                <w:b/>
                <w:bCs/>
                <w:sz w:val="24"/>
                <w:szCs w:val="24"/>
              </w:rPr>
              <w:t>Código ECAD</w:t>
            </w:r>
          </w:p>
        </w:tc>
        <w:tc>
          <w:tcPr>
            <w:tcW w:w="11482" w:type="dxa"/>
          </w:tcPr>
          <w:p w14:paraId="4605F466" w14:textId="4C9C366D" w:rsidR="00254C22" w:rsidRPr="00490B80" w:rsidRDefault="00254C22" w:rsidP="00490B80">
            <w:pPr>
              <w:jc w:val="both"/>
              <w:rPr>
                <w:sz w:val="24"/>
                <w:szCs w:val="24"/>
              </w:rPr>
            </w:pPr>
          </w:p>
        </w:tc>
      </w:tr>
      <w:tr w:rsidR="00254C22" w:rsidRPr="00AF7D04" w14:paraId="4443EFC9" w14:textId="77777777" w:rsidTr="00254C22">
        <w:tc>
          <w:tcPr>
            <w:tcW w:w="2835" w:type="dxa"/>
          </w:tcPr>
          <w:p w14:paraId="7DD5075E" w14:textId="77777777" w:rsidR="00254C22" w:rsidRPr="00AF7D04" w:rsidRDefault="00254C22" w:rsidP="00490B8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Data de Hoje</w:t>
            </w:r>
          </w:p>
        </w:tc>
        <w:tc>
          <w:tcPr>
            <w:tcW w:w="11482" w:type="dxa"/>
          </w:tcPr>
          <w:p w14:paraId="0E97419B" w14:textId="1FE0C439" w:rsidR="00254C22" w:rsidRPr="00490B80" w:rsidRDefault="00254C22" w:rsidP="00490B80">
            <w:pPr>
              <w:jc w:val="both"/>
              <w:rPr>
                <w:sz w:val="24"/>
                <w:szCs w:val="24"/>
              </w:rPr>
            </w:pPr>
          </w:p>
        </w:tc>
      </w:tr>
      <w:tr w:rsidR="00254C22" w:rsidRPr="00AF7D04" w14:paraId="0E356946" w14:textId="77777777" w:rsidTr="00254C22">
        <w:tc>
          <w:tcPr>
            <w:tcW w:w="2835" w:type="dxa"/>
          </w:tcPr>
          <w:p w14:paraId="468BA227" w14:textId="1B0546FA" w:rsidR="00254C22" w:rsidRDefault="00254C22" w:rsidP="00490B8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E-mail (homologado)</w:t>
            </w:r>
          </w:p>
        </w:tc>
        <w:tc>
          <w:tcPr>
            <w:tcW w:w="11482" w:type="dxa"/>
          </w:tcPr>
          <w:p w14:paraId="6CF0FDFF" w14:textId="0CD48345" w:rsidR="00254C22" w:rsidRPr="00490B80" w:rsidRDefault="00254C22" w:rsidP="00490B80">
            <w:pPr>
              <w:jc w:val="both"/>
              <w:rPr>
                <w:sz w:val="24"/>
                <w:szCs w:val="24"/>
              </w:rPr>
            </w:pPr>
          </w:p>
        </w:tc>
      </w:tr>
      <w:tr w:rsidR="00254C22" w:rsidRPr="00AF7D04" w14:paraId="3BD9D052" w14:textId="77777777" w:rsidTr="00254C22">
        <w:tc>
          <w:tcPr>
            <w:tcW w:w="2835" w:type="dxa"/>
          </w:tcPr>
          <w:p w14:paraId="30680AB8" w14:textId="5F45A63B" w:rsidR="00254C22" w:rsidRDefault="00254C22" w:rsidP="00490B8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Telefone de contato</w:t>
            </w:r>
          </w:p>
        </w:tc>
        <w:tc>
          <w:tcPr>
            <w:tcW w:w="11482" w:type="dxa"/>
          </w:tcPr>
          <w:p w14:paraId="4CA61A0B" w14:textId="4FBCA942" w:rsidR="00254C22" w:rsidRPr="00490B80" w:rsidRDefault="00254C22" w:rsidP="00490B80">
            <w:pPr>
              <w:jc w:val="both"/>
              <w:rPr>
                <w:sz w:val="24"/>
                <w:szCs w:val="24"/>
              </w:rPr>
            </w:pPr>
          </w:p>
        </w:tc>
      </w:tr>
    </w:tbl>
    <w:p w14:paraId="40A7C658" w14:textId="40FCC9C1" w:rsidR="00C81340" w:rsidRDefault="00C81340" w:rsidP="00E77081">
      <w:pPr>
        <w:spacing w:after="0" w:line="240" w:lineRule="auto"/>
      </w:pPr>
    </w:p>
    <w:p w14:paraId="4F807C7D" w14:textId="0F349B09" w:rsidR="00C81340" w:rsidRPr="00C81340" w:rsidRDefault="00C81340" w:rsidP="00C81340">
      <w:pPr>
        <w:spacing w:after="0" w:line="240" w:lineRule="auto"/>
        <w:jc w:val="center"/>
        <w:rPr>
          <w:b/>
          <w:bCs/>
          <w:color w:val="C45911" w:themeColor="accent2" w:themeShade="BF"/>
          <w:sz w:val="26"/>
          <w:szCs w:val="26"/>
        </w:rPr>
      </w:pPr>
      <w:r w:rsidRPr="00C81340">
        <w:rPr>
          <w:b/>
          <w:bCs/>
          <w:color w:val="C45911" w:themeColor="accent2" w:themeShade="BF"/>
          <w:sz w:val="26"/>
          <w:szCs w:val="26"/>
        </w:rPr>
        <w:t xml:space="preserve">DADOS DO </w:t>
      </w:r>
      <w:r>
        <w:rPr>
          <w:b/>
          <w:bCs/>
          <w:color w:val="C45911" w:themeColor="accent2" w:themeShade="BF"/>
          <w:sz w:val="26"/>
          <w:szCs w:val="26"/>
        </w:rPr>
        <w:t>PRODUTO</w:t>
      </w:r>
    </w:p>
    <w:p w14:paraId="56564679" w14:textId="77777777" w:rsidR="00C81340" w:rsidRDefault="00C81340" w:rsidP="00E77081">
      <w:pPr>
        <w:spacing w:after="0" w:line="240" w:lineRule="auto"/>
      </w:pPr>
    </w:p>
    <w:tbl>
      <w:tblPr>
        <w:tblStyle w:val="Tabelacomgrade"/>
        <w:tblW w:w="14033" w:type="dxa"/>
        <w:tblInd w:w="704" w:type="dxa"/>
        <w:tblLook w:val="04A0" w:firstRow="1" w:lastRow="0" w:firstColumn="1" w:lastColumn="0" w:noHBand="0" w:noVBand="1"/>
      </w:tblPr>
      <w:tblGrid>
        <w:gridCol w:w="3114"/>
        <w:gridCol w:w="10919"/>
      </w:tblGrid>
      <w:tr w:rsidR="00C81340" w14:paraId="1A51277A" w14:textId="77777777" w:rsidTr="00A80E73">
        <w:tc>
          <w:tcPr>
            <w:tcW w:w="3114" w:type="dxa"/>
          </w:tcPr>
          <w:p w14:paraId="7D82E814" w14:textId="29F79277" w:rsidR="00C81340" w:rsidRPr="00945C52" w:rsidRDefault="00C81340" w:rsidP="007235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Título do Produto </w:t>
            </w:r>
          </w:p>
        </w:tc>
        <w:tc>
          <w:tcPr>
            <w:tcW w:w="10919" w:type="dxa"/>
          </w:tcPr>
          <w:p w14:paraId="220E5149" w14:textId="77777777" w:rsidR="00C81340" w:rsidRDefault="00C81340" w:rsidP="0072355C"/>
        </w:tc>
      </w:tr>
      <w:tr w:rsidR="00C81340" w14:paraId="5726048A" w14:textId="77777777" w:rsidTr="00A80E73">
        <w:tc>
          <w:tcPr>
            <w:tcW w:w="3114" w:type="dxa"/>
          </w:tcPr>
          <w:p w14:paraId="670C5D03" w14:textId="683FA9C5" w:rsidR="00C81340" w:rsidRDefault="00C81340" w:rsidP="0072355C">
            <w:pPr>
              <w:rPr>
                <w:b/>
                <w:bCs/>
              </w:rPr>
            </w:pPr>
            <w:r>
              <w:rPr>
                <w:b/>
                <w:bCs/>
              </w:rPr>
              <w:t>Caso tenha subido por Agregadora, informe a Agregadora</w:t>
            </w:r>
          </w:p>
        </w:tc>
        <w:tc>
          <w:tcPr>
            <w:tcW w:w="10919" w:type="dxa"/>
          </w:tcPr>
          <w:p w14:paraId="6059267A" w14:textId="77777777" w:rsidR="00C81340" w:rsidRDefault="00C81340" w:rsidP="0072355C"/>
        </w:tc>
      </w:tr>
      <w:tr w:rsidR="00C81340" w14:paraId="60469D35" w14:textId="77777777" w:rsidTr="00A80E73">
        <w:tc>
          <w:tcPr>
            <w:tcW w:w="3114" w:type="dxa"/>
          </w:tcPr>
          <w:p w14:paraId="740ABEE8" w14:textId="2C33D7EC" w:rsidR="00C81340" w:rsidRDefault="00C81340" w:rsidP="0072355C">
            <w:pPr>
              <w:rPr>
                <w:b/>
                <w:bCs/>
              </w:rPr>
            </w:pPr>
            <w:r>
              <w:rPr>
                <w:b/>
                <w:bCs/>
              </w:rPr>
              <w:t>Número de Faixas do Produto</w:t>
            </w:r>
          </w:p>
        </w:tc>
        <w:tc>
          <w:tcPr>
            <w:tcW w:w="10919" w:type="dxa"/>
          </w:tcPr>
          <w:p w14:paraId="5B4AD127" w14:textId="77777777" w:rsidR="00C81340" w:rsidRDefault="00C81340" w:rsidP="0072355C"/>
        </w:tc>
      </w:tr>
      <w:tr w:rsidR="00C81340" w14:paraId="06104493" w14:textId="77777777" w:rsidTr="00A80E73">
        <w:tc>
          <w:tcPr>
            <w:tcW w:w="3114" w:type="dxa"/>
          </w:tcPr>
          <w:p w14:paraId="7EDABAD6" w14:textId="40B7E80D" w:rsidR="00C81340" w:rsidRDefault="00C81340" w:rsidP="0072355C">
            <w:pPr>
              <w:rPr>
                <w:b/>
                <w:bCs/>
              </w:rPr>
            </w:pPr>
            <w:r>
              <w:rPr>
                <w:b/>
                <w:bCs/>
              </w:rPr>
              <w:t>Data de Lançamento</w:t>
            </w:r>
          </w:p>
        </w:tc>
        <w:tc>
          <w:tcPr>
            <w:tcW w:w="10919" w:type="dxa"/>
          </w:tcPr>
          <w:p w14:paraId="283EA36D" w14:textId="77777777" w:rsidR="00C81340" w:rsidRDefault="00C81340" w:rsidP="0072355C"/>
        </w:tc>
      </w:tr>
      <w:tr w:rsidR="00C81340" w14:paraId="5DA082A5" w14:textId="77777777" w:rsidTr="00A80E73">
        <w:tc>
          <w:tcPr>
            <w:tcW w:w="3114" w:type="dxa"/>
          </w:tcPr>
          <w:p w14:paraId="1595E27E" w14:textId="39687D83" w:rsidR="00C81340" w:rsidRDefault="00C81340" w:rsidP="0072355C">
            <w:pPr>
              <w:rPr>
                <w:b/>
                <w:bCs/>
              </w:rPr>
            </w:pPr>
            <w:r>
              <w:rPr>
                <w:b/>
                <w:bCs/>
              </w:rPr>
              <w:t>Data de conclusão da gravação</w:t>
            </w:r>
          </w:p>
        </w:tc>
        <w:tc>
          <w:tcPr>
            <w:tcW w:w="10919" w:type="dxa"/>
          </w:tcPr>
          <w:p w14:paraId="321EAB5B" w14:textId="77777777" w:rsidR="00C81340" w:rsidRDefault="00C81340" w:rsidP="0072355C"/>
        </w:tc>
      </w:tr>
      <w:tr w:rsidR="00C81340" w14:paraId="5DC75F39" w14:textId="77777777" w:rsidTr="00A80E73">
        <w:tc>
          <w:tcPr>
            <w:tcW w:w="3114" w:type="dxa"/>
          </w:tcPr>
          <w:p w14:paraId="0CF0F94C" w14:textId="20EB7391" w:rsidR="00C81340" w:rsidRDefault="00C81340" w:rsidP="0072355C">
            <w:pPr>
              <w:rPr>
                <w:b/>
                <w:bCs/>
              </w:rPr>
            </w:pPr>
            <w:r>
              <w:rPr>
                <w:b/>
                <w:bCs/>
              </w:rPr>
              <w:t>Data de início da gravação</w:t>
            </w:r>
          </w:p>
        </w:tc>
        <w:tc>
          <w:tcPr>
            <w:tcW w:w="10919" w:type="dxa"/>
          </w:tcPr>
          <w:p w14:paraId="139888DE" w14:textId="77777777" w:rsidR="00C81340" w:rsidRDefault="00C81340" w:rsidP="0072355C"/>
        </w:tc>
      </w:tr>
      <w:tr w:rsidR="00C81340" w14:paraId="485CF5B1" w14:textId="77777777" w:rsidTr="00A80E73">
        <w:tc>
          <w:tcPr>
            <w:tcW w:w="3114" w:type="dxa"/>
          </w:tcPr>
          <w:p w14:paraId="4F62215B" w14:textId="071A4F01" w:rsidR="00C81340" w:rsidRDefault="00C81340" w:rsidP="007235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É produto Nacional </w:t>
            </w:r>
          </w:p>
        </w:tc>
        <w:tc>
          <w:tcPr>
            <w:tcW w:w="10919" w:type="dxa"/>
          </w:tcPr>
          <w:p w14:paraId="02A67ED9" w14:textId="4630911E" w:rsidR="00C81340" w:rsidRDefault="00C81340" w:rsidP="0072355C">
            <w:r>
              <w:t xml:space="preserve">SIM </w:t>
            </w:r>
            <w:r w:rsidR="00916449">
              <w:t>(  )</w:t>
            </w:r>
            <w:r>
              <w:t xml:space="preserve">                         NÃO</w:t>
            </w:r>
            <w:r w:rsidR="00916449">
              <w:t xml:space="preserve"> </w:t>
            </w:r>
            <w:r w:rsidR="00916449">
              <w:t xml:space="preserve">(  )                         </w:t>
            </w:r>
          </w:p>
        </w:tc>
      </w:tr>
      <w:tr w:rsidR="00C81340" w14:paraId="611945E1" w14:textId="77777777" w:rsidTr="00A80E73">
        <w:tc>
          <w:tcPr>
            <w:tcW w:w="3114" w:type="dxa"/>
          </w:tcPr>
          <w:p w14:paraId="04E8745B" w14:textId="0CD3873B" w:rsidR="00C81340" w:rsidRDefault="00C81340" w:rsidP="00C81340">
            <w:pPr>
              <w:rPr>
                <w:b/>
                <w:bCs/>
              </w:rPr>
            </w:pPr>
            <w:r>
              <w:rPr>
                <w:b/>
                <w:bCs/>
              </w:rPr>
              <w:t>Informe o país de origem, caso seja fonograma estrangeiro</w:t>
            </w:r>
          </w:p>
        </w:tc>
        <w:tc>
          <w:tcPr>
            <w:tcW w:w="10919" w:type="dxa"/>
          </w:tcPr>
          <w:p w14:paraId="64C47DC1" w14:textId="77777777" w:rsidR="00C81340" w:rsidRDefault="00C81340" w:rsidP="00C81340"/>
        </w:tc>
      </w:tr>
      <w:tr w:rsidR="00C81340" w14:paraId="33723191" w14:textId="77777777" w:rsidTr="00A80E73">
        <w:tc>
          <w:tcPr>
            <w:tcW w:w="3114" w:type="dxa"/>
          </w:tcPr>
          <w:p w14:paraId="68B4355B" w14:textId="3FFE52DF" w:rsidR="00C81340" w:rsidRDefault="00C81340" w:rsidP="00C81340">
            <w:pPr>
              <w:rPr>
                <w:b/>
                <w:bCs/>
              </w:rPr>
            </w:pPr>
            <w:r>
              <w:rPr>
                <w:b/>
                <w:bCs/>
              </w:rPr>
              <w:t>Todas as obras estão autorizadas para gravação?</w:t>
            </w:r>
          </w:p>
        </w:tc>
        <w:tc>
          <w:tcPr>
            <w:tcW w:w="10919" w:type="dxa"/>
          </w:tcPr>
          <w:p w14:paraId="08D045BB" w14:textId="77777777" w:rsidR="008C6C1F" w:rsidRDefault="008C6C1F" w:rsidP="00C81340"/>
          <w:p w14:paraId="646FE35C" w14:textId="3BE9DCA0" w:rsidR="00C81340" w:rsidRDefault="00C81340" w:rsidP="00C81340">
            <w:r>
              <w:t xml:space="preserve">SIM  </w:t>
            </w:r>
            <w:r w:rsidR="00916449">
              <w:t>(  )</w:t>
            </w:r>
            <w:r>
              <w:t xml:space="preserve">                        NÃO</w:t>
            </w:r>
            <w:r w:rsidR="00916449">
              <w:t xml:space="preserve"> </w:t>
            </w:r>
            <w:r w:rsidR="00916449">
              <w:t>(  )</w:t>
            </w:r>
          </w:p>
        </w:tc>
      </w:tr>
      <w:tr w:rsidR="00A80E73" w14:paraId="051599F8" w14:textId="77777777" w:rsidTr="00A80E73">
        <w:tc>
          <w:tcPr>
            <w:tcW w:w="3114" w:type="dxa"/>
          </w:tcPr>
          <w:p w14:paraId="027BF914" w14:textId="4E61F2FC" w:rsidR="00A80E73" w:rsidRDefault="00A80E73" w:rsidP="00C81340">
            <w:pPr>
              <w:rPr>
                <w:b/>
                <w:bCs/>
              </w:rPr>
            </w:pPr>
            <w:r>
              <w:rPr>
                <w:b/>
                <w:bCs/>
              </w:rPr>
              <w:t>Há alguma “versão” de obra estrangeira neste produto?</w:t>
            </w:r>
          </w:p>
        </w:tc>
        <w:tc>
          <w:tcPr>
            <w:tcW w:w="10919" w:type="dxa"/>
          </w:tcPr>
          <w:p w14:paraId="690F2544" w14:textId="0B0A477F" w:rsidR="00A80E73" w:rsidRDefault="00A80E73" w:rsidP="00C81340">
            <w:r>
              <w:t xml:space="preserve">SIM   </w:t>
            </w:r>
            <w:r w:rsidR="00916449">
              <w:t>(  )</w:t>
            </w:r>
            <w:r>
              <w:t xml:space="preserve">                       NÃO</w:t>
            </w:r>
            <w:r w:rsidR="00916449">
              <w:t xml:space="preserve"> </w:t>
            </w:r>
            <w:r w:rsidR="00916449">
              <w:t>(  )</w:t>
            </w:r>
            <w:r>
              <w:t xml:space="preserve">         Em caso positivo, indique o número da(s) faixa(s) aqui:</w:t>
            </w:r>
          </w:p>
        </w:tc>
      </w:tr>
    </w:tbl>
    <w:p w14:paraId="5830807D" w14:textId="4F531E3F" w:rsidR="00C81340" w:rsidRDefault="00C81340" w:rsidP="00E77081">
      <w:pPr>
        <w:spacing w:after="0" w:line="240" w:lineRule="auto"/>
      </w:pPr>
    </w:p>
    <w:p w14:paraId="77317D66" w14:textId="77777777" w:rsidR="008C6C1F" w:rsidRDefault="008C6C1F" w:rsidP="008C6C1F">
      <w:pPr>
        <w:spacing w:after="0" w:line="240" w:lineRule="auto"/>
        <w:jc w:val="center"/>
        <w:rPr>
          <w:b/>
          <w:bCs/>
          <w:color w:val="C45911" w:themeColor="accent2" w:themeShade="BF"/>
          <w:sz w:val="26"/>
          <w:szCs w:val="26"/>
        </w:rPr>
      </w:pPr>
    </w:p>
    <w:p w14:paraId="4222EC7C" w14:textId="77777777" w:rsidR="008C6C1F" w:rsidRDefault="008C6C1F" w:rsidP="008C6C1F">
      <w:pPr>
        <w:spacing w:after="0" w:line="240" w:lineRule="auto"/>
        <w:jc w:val="center"/>
        <w:rPr>
          <w:b/>
          <w:bCs/>
          <w:color w:val="C45911" w:themeColor="accent2" w:themeShade="BF"/>
          <w:sz w:val="26"/>
          <w:szCs w:val="26"/>
        </w:rPr>
      </w:pPr>
    </w:p>
    <w:p w14:paraId="6B97A0FC" w14:textId="77777777" w:rsidR="008C6C1F" w:rsidRDefault="008C6C1F" w:rsidP="008C6C1F">
      <w:pPr>
        <w:spacing w:after="0" w:line="240" w:lineRule="auto"/>
        <w:jc w:val="center"/>
        <w:rPr>
          <w:b/>
          <w:bCs/>
          <w:color w:val="C45911" w:themeColor="accent2" w:themeShade="BF"/>
          <w:sz w:val="26"/>
          <w:szCs w:val="26"/>
        </w:rPr>
      </w:pPr>
    </w:p>
    <w:p w14:paraId="4F577E54" w14:textId="77777777" w:rsidR="008C6C1F" w:rsidRDefault="008C6C1F" w:rsidP="008C6C1F">
      <w:pPr>
        <w:spacing w:after="0" w:line="240" w:lineRule="auto"/>
        <w:jc w:val="center"/>
        <w:rPr>
          <w:b/>
          <w:bCs/>
          <w:color w:val="C45911" w:themeColor="accent2" w:themeShade="BF"/>
          <w:sz w:val="26"/>
          <w:szCs w:val="26"/>
        </w:rPr>
      </w:pPr>
    </w:p>
    <w:p w14:paraId="20D82569" w14:textId="77777777" w:rsidR="008C6C1F" w:rsidRDefault="008C6C1F" w:rsidP="008C6C1F">
      <w:pPr>
        <w:spacing w:after="0" w:line="240" w:lineRule="auto"/>
        <w:jc w:val="center"/>
        <w:rPr>
          <w:b/>
          <w:bCs/>
          <w:color w:val="C45911" w:themeColor="accent2" w:themeShade="BF"/>
          <w:sz w:val="26"/>
          <w:szCs w:val="26"/>
        </w:rPr>
      </w:pPr>
    </w:p>
    <w:p w14:paraId="472E460D" w14:textId="406BF2FF" w:rsidR="008C6C1F" w:rsidRPr="00C81340" w:rsidRDefault="008C6C1F" w:rsidP="008C6C1F">
      <w:pPr>
        <w:spacing w:after="0" w:line="240" w:lineRule="auto"/>
        <w:jc w:val="center"/>
        <w:rPr>
          <w:b/>
          <w:bCs/>
          <w:color w:val="C45911" w:themeColor="accent2" w:themeShade="BF"/>
          <w:sz w:val="26"/>
          <w:szCs w:val="26"/>
        </w:rPr>
      </w:pPr>
      <w:r w:rsidRPr="00C81340">
        <w:rPr>
          <w:b/>
          <w:bCs/>
          <w:color w:val="C45911" w:themeColor="accent2" w:themeShade="BF"/>
          <w:sz w:val="26"/>
          <w:szCs w:val="26"/>
        </w:rPr>
        <w:lastRenderedPageBreak/>
        <w:t>DADOS DO</w:t>
      </w:r>
      <w:r>
        <w:rPr>
          <w:b/>
          <w:bCs/>
          <w:color w:val="C45911" w:themeColor="accent2" w:themeShade="BF"/>
          <w:sz w:val="26"/>
          <w:szCs w:val="26"/>
        </w:rPr>
        <w:t>S</w:t>
      </w:r>
      <w:r w:rsidRPr="00C81340">
        <w:rPr>
          <w:b/>
          <w:bCs/>
          <w:color w:val="C45911" w:themeColor="accent2" w:themeShade="BF"/>
          <w:sz w:val="26"/>
          <w:szCs w:val="26"/>
        </w:rPr>
        <w:t xml:space="preserve"> </w:t>
      </w:r>
      <w:r>
        <w:rPr>
          <w:b/>
          <w:bCs/>
          <w:color w:val="C45911" w:themeColor="accent2" w:themeShade="BF"/>
          <w:sz w:val="26"/>
          <w:szCs w:val="26"/>
        </w:rPr>
        <w:t>FONOGRAMAS</w:t>
      </w:r>
    </w:p>
    <w:p w14:paraId="42BC29E9" w14:textId="47A0987A" w:rsidR="008C6C1F" w:rsidRDefault="008C6C1F" w:rsidP="00E77081">
      <w:pPr>
        <w:spacing w:after="0" w:line="240" w:lineRule="auto"/>
      </w:pPr>
    </w:p>
    <w:tbl>
      <w:tblPr>
        <w:tblStyle w:val="Tabelacomgrade"/>
        <w:tblW w:w="15304" w:type="dxa"/>
        <w:tblInd w:w="846" w:type="dxa"/>
        <w:tblLook w:val="04A0" w:firstRow="1" w:lastRow="0" w:firstColumn="1" w:lastColumn="0" w:noHBand="0" w:noVBand="1"/>
      </w:tblPr>
      <w:tblGrid>
        <w:gridCol w:w="648"/>
        <w:gridCol w:w="1244"/>
        <w:gridCol w:w="1226"/>
        <w:gridCol w:w="2479"/>
        <w:gridCol w:w="853"/>
        <w:gridCol w:w="2789"/>
        <w:gridCol w:w="1151"/>
        <w:gridCol w:w="1802"/>
        <w:gridCol w:w="1385"/>
        <w:gridCol w:w="1727"/>
      </w:tblGrid>
      <w:tr w:rsidR="005A40AC" w:rsidRPr="00C81340" w14:paraId="57FDFD4F" w14:textId="406802B2" w:rsidTr="005A40AC">
        <w:tc>
          <w:tcPr>
            <w:tcW w:w="648" w:type="dxa"/>
          </w:tcPr>
          <w:p w14:paraId="747F052C" w14:textId="15D4D381" w:rsidR="005A40AC" w:rsidRPr="00C81340" w:rsidRDefault="005A40AC" w:rsidP="00960B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Faixa</w:t>
            </w:r>
          </w:p>
        </w:tc>
        <w:tc>
          <w:tcPr>
            <w:tcW w:w="1244" w:type="dxa"/>
          </w:tcPr>
          <w:p w14:paraId="083E53D2" w14:textId="0329C534" w:rsidR="005A40AC" w:rsidRPr="00C81340" w:rsidRDefault="005A40AC" w:rsidP="00960BD6">
            <w:pPr>
              <w:jc w:val="center"/>
              <w:rPr>
                <w:b/>
                <w:bCs/>
                <w:sz w:val="20"/>
                <w:szCs w:val="20"/>
              </w:rPr>
            </w:pPr>
            <w:r w:rsidRPr="00C81340">
              <w:rPr>
                <w:b/>
                <w:bCs/>
                <w:sz w:val="20"/>
                <w:szCs w:val="20"/>
              </w:rPr>
              <w:t>ISRC</w:t>
            </w:r>
          </w:p>
        </w:tc>
        <w:tc>
          <w:tcPr>
            <w:tcW w:w="1226" w:type="dxa"/>
          </w:tcPr>
          <w:p w14:paraId="472C4365" w14:textId="0822467F" w:rsidR="005A40AC" w:rsidRDefault="005A40AC" w:rsidP="00960BD6">
            <w:pPr>
              <w:jc w:val="center"/>
              <w:rPr>
                <w:b/>
                <w:bCs/>
                <w:sz w:val="20"/>
                <w:szCs w:val="20"/>
              </w:rPr>
            </w:pPr>
            <w:r w:rsidRPr="00C81340">
              <w:rPr>
                <w:b/>
                <w:bCs/>
                <w:sz w:val="20"/>
                <w:szCs w:val="20"/>
              </w:rPr>
              <w:t>GRA</w:t>
            </w:r>
          </w:p>
          <w:p w14:paraId="6F839541" w14:textId="3A576E39" w:rsidR="005A40AC" w:rsidRPr="00C81340" w:rsidRDefault="005A40AC" w:rsidP="00960BD6">
            <w:pPr>
              <w:jc w:val="center"/>
              <w:rPr>
                <w:b/>
                <w:bCs/>
                <w:sz w:val="20"/>
                <w:szCs w:val="20"/>
              </w:rPr>
            </w:pPr>
            <w:r w:rsidRPr="00C81340">
              <w:rPr>
                <w:b/>
                <w:bCs/>
                <w:sz w:val="20"/>
                <w:szCs w:val="20"/>
              </w:rPr>
              <w:t>(se houver)</w:t>
            </w:r>
          </w:p>
        </w:tc>
        <w:tc>
          <w:tcPr>
            <w:tcW w:w="2479" w:type="dxa"/>
          </w:tcPr>
          <w:p w14:paraId="2601DB12" w14:textId="671D0FBF" w:rsidR="005A40AC" w:rsidRPr="00C81340" w:rsidRDefault="005A40AC" w:rsidP="00960BD6">
            <w:pPr>
              <w:jc w:val="center"/>
              <w:rPr>
                <w:b/>
                <w:bCs/>
                <w:sz w:val="20"/>
                <w:szCs w:val="20"/>
              </w:rPr>
            </w:pPr>
            <w:r w:rsidRPr="00C81340">
              <w:rPr>
                <w:b/>
                <w:bCs/>
                <w:sz w:val="20"/>
                <w:szCs w:val="20"/>
              </w:rPr>
              <w:t>Título da Obra Musical</w:t>
            </w:r>
          </w:p>
        </w:tc>
        <w:tc>
          <w:tcPr>
            <w:tcW w:w="853" w:type="dxa"/>
          </w:tcPr>
          <w:p w14:paraId="170F91AF" w14:textId="2DF2A31A" w:rsidR="005A40AC" w:rsidRDefault="005A40AC" w:rsidP="00960B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Código </w:t>
            </w:r>
            <w:r w:rsidRPr="00C81340">
              <w:rPr>
                <w:b/>
                <w:bCs/>
                <w:sz w:val="20"/>
                <w:szCs w:val="20"/>
              </w:rPr>
              <w:t xml:space="preserve">ECAD </w:t>
            </w:r>
          </w:p>
          <w:p w14:paraId="303E1024" w14:textId="25F73095" w:rsidR="005A40AC" w:rsidRPr="00C81340" w:rsidRDefault="005A40AC" w:rsidP="00960BD6">
            <w:pPr>
              <w:jc w:val="center"/>
              <w:rPr>
                <w:b/>
                <w:bCs/>
                <w:sz w:val="20"/>
                <w:szCs w:val="20"/>
              </w:rPr>
            </w:pPr>
            <w:r w:rsidRPr="00C81340">
              <w:rPr>
                <w:b/>
                <w:bCs/>
                <w:sz w:val="20"/>
                <w:szCs w:val="20"/>
              </w:rPr>
              <w:t>(se souber)</w:t>
            </w:r>
          </w:p>
        </w:tc>
        <w:tc>
          <w:tcPr>
            <w:tcW w:w="2789" w:type="dxa"/>
          </w:tcPr>
          <w:p w14:paraId="6273D8F0" w14:textId="4BA579EC" w:rsidR="005A40AC" w:rsidRPr="00C81340" w:rsidRDefault="005A40AC" w:rsidP="00960BD6">
            <w:pPr>
              <w:jc w:val="center"/>
              <w:rPr>
                <w:b/>
                <w:bCs/>
                <w:sz w:val="20"/>
                <w:szCs w:val="20"/>
              </w:rPr>
            </w:pPr>
            <w:r w:rsidRPr="00C81340">
              <w:rPr>
                <w:b/>
                <w:bCs/>
                <w:sz w:val="20"/>
                <w:szCs w:val="20"/>
              </w:rPr>
              <w:t>Autor(es)</w:t>
            </w:r>
          </w:p>
        </w:tc>
        <w:tc>
          <w:tcPr>
            <w:tcW w:w="1151" w:type="dxa"/>
          </w:tcPr>
          <w:p w14:paraId="2D83249B" w14:textId="77777777" w:rsidR="005A40AC" w:rsidRDefault="005A40AC" w:rsidP="00960BD6">
            <w:pPr>
              <w:jc w:val="center"/>
              <w:rPr>
                <w:b/>
                <w:bCs/>
                <w:sz w:val="20"/>
                <w:szCs w:val="20"/>
              </w:rPr>
            </w:pPr>
            <w:r w:rsidRPr="00C81340">
              <w:rPr>
                <w:b/>
                <w:bCs/>
                <w:sz w:val="20"/>
                <w:szCs w:val="20"/>
              </w:rPr>
              <w:t>Duração da faixa</w:t>
            </w:r>
          </w:p>
          <w:p w14:paraId="2D362E95" w14:textId="47EDE0A4" w:rsidR="005A40AC" w:rsidRPr="00C81340" w:rsidRDefault="005A40AC" w:rsidP="00960B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HH:MM:SG</w:t>
            </w:r>
          </w:p>
        </w:tc>
        <w:tc>
          <w:tcPr>
            <w:tcW w:w="1802" w:type="dxa"/>
          </w:tcPr>
          <w:p w14:paraId="6DEBF424" w14:textId="77777777" w:rsidR="005A40AC" w:rsidRDefault="005A40AC" w:rsidP="008A27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Tipo de Mídia*</w:t>
            </w:r>
          </w:p>
          <w:p w14:paraId="1001E937" w14:textId="77777777" w:rsidR="005A40AC" w:rsidRDefault="005A40AC" w:rsidP="008A27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(Digital/CD/DVD/</w:t>
            </w:r>
          </w:p>
          <w:p w14:paraId="345CA3CB" w14:textId="77777777" w:rsidR="005A40AC" w:rsidRDefault="005A40AC" w:rsidP="008A27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Bluray/VCD/SVCD/</w:t>
            </w:r>
          </w:p>
          <w:p w14:paraId="0A978E38" w14:textId="61048127" w:rsidR="005A40AC" w:rsidRPr="00C81340" w:rsidRDefault="005A40AC" w:rsidP="008A27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Vinil/Todos</w:t>
            </w:r>
          </w:p>
        </w:tc>
        <w:tc>
          <w:tcPr>
            <w:tcW w:w="1385" w:type="dxa"/>
          </w:tcPr>
          <w:p w14:paraId="2B34950C" w14:textId="77777777" w:rsidR="005A40AC" w:rsidRDefault="005A40AC" w:rsidP="00960B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Instrumental?</w:t>
            </w:r>
          </w:p>
          <w:p w14:paraId="06A31736" w14:textId="11081370" w:rsidR="005A40AC" w:rsidRPr="00C81340" w:rsidRDefault="005A40AC" w:rsidP="00960B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Sim/não</w:t>
            </w:r>
          </w:p>
        </w:tc>
        <w:tc>
          <w:tcPr>
            <w:tcW w:w="1727" w:type="dxa"/>
          </w:tcPr>
          <w:p w14:paraId="40911705" w14:textId="77777777" w:rsidR="005A40AC" w:rsidRDefault="005A40AC" w:rsidP="00960B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Classificação *</w:t>
            </w:r>
          </w:p>
          <w:p w14:paraId="2FDE87CA" w14:textId="77777777" w:rsidR="005A40AC" w:rsidRDefault="005A40AC" w:rsidP="008A27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(Studio/Biblioteca</w:t>
            </w:r>
          </w:p>
          <w:p w14:paraId="0486D0FF" w14:textId="66730A00" w:rsidR="005A40AC" w:rsidRDefault="005A40AC" w:rsidP="008A27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Ao Vivo (live)/Remix</w:t>
            </w:r>
          </w:p>
        </w:tc>
      </w:tr>
      <w:tr w:rsidR="005A40AC" w:rsidRPr="00C81340" w14:paraId="53841457" w14:textId="2F190B52" w:rsidTr="005A40AC">
        <w:tc>
          <w:tcPr>
            <w:tcW w:w="648" w:type="dxa"/>
          </w:tcPr>
          <w:p w14:paraId="53A9D9A0" w14:textId="20C2AD65" w:rsidR="005A40AC" w:rsidRPr="00C81340" w:rsidRDefault="005A40AC" w:rsidP="00E77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4" w:type="dxa"/>
          </w:tcPr>
          <w:p w14:paraId="30D8A977" w14:textId="47F66C69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14:paraId="65003706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2479" w:type="dxa"/>
          </w:tcPr>
          <w:p w14:paraId="544BDC97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7D5A5D8D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</w:tcPr>
          <w:p w14:paraId="0EC3DC1E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14:paraId="0AE021F9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385F369F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14:paraId="50ED3FB0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14:paraId="4E489824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</w:tr>
      <w:tr w:rsidR="005A40AC" w:rsidRPr="00C81340" w14:paraId="7070B08D" w14:textId="77777777" w:rsidTr="005A40AC">
        <w:tc>
          <w:tcPr>
            <w:tcW w:w="648" w:type="dxa"/>
          </w:tcPr>
          <w:p w14:paraId="6920F818" w14:textId="41772C26" w:rsidR="005A40AC" w:rsidRDefault="005A40AC" w:rsidP="00E77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4" w:type="dxa"/>
          </w:tcPr>
          <w:p w14:paraId="30DA908E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14:paraId="2B690168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2479" w:type="dxa"/>
          </w:tcPr>
          <w:p w14:paraId="7667B89D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042243F8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</w:tcPr>
          <w:p w14:paraId="319627FC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14:paraId="6888AC6F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5E4C1FE0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14:paraId="296FB063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14:paraId="3CCEA1E7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</w:tr>
      <w:tr w:rsidR="005A40AC" w:rsidRPr="00C81340" w14:paraId="42BC49A4" w14:textId="77777777" w:rsidTr="005A40AC">
        <w:tc>
          <w:tcPr>
            <w:tcW w:w="648" w:type="dxa"/>
          </w:tcPr>
          <w:p w14:paraId="47BDAA4F" w14:textId="13E573A4" w:rsidR="005A40AC" w:rsidRDefault="005A40AC" w:rsidP="00E77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4" w:type="dxa"/>
          </w:tcPr>
          <w:p w14:paraId="523B6400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14:paraId="5FAB1E6F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2479" w:type="dxa"/>
          </w:tcPr>
          <w:p w14:paraId="42BB80F5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2E4F21C7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</w:tcPr>
          <w:p w14:paraId="2CCFA2EA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14:paraId="34A9B9C2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6E481DA4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14:paraId="5FA6186F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14:paraId="02043DE8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</w:tr>
      <w:tr w:rsidR="005A40AC" w:rsidRPr="00C81340" w14:paraId="740F5CBE" w14:textId="77777777" w:rsidTr="005A40AC">
        <w:tc>
          <w:tcPr>
            <w:tcW w:w="648" w:type="dxa"/>
          </w:tcPr>
          <w:p w14:paraId="16E0617F" w14:textId="64921924" w:rsidR="005A40AC" w:rsidRDefault="005A40AC" w:rsidP="00E77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4" w:type="dxa"/>
          </w:tcPr>
          <w:p w14:paraId="39090E7E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14:paraId="13DF7138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2479" w:type="dxa"/>
          </w:tcPr>
          <w:p w14:paraId="7E0739DF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7644199E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</w:tcPr>
          <w:p w14:paraId="2D97BB1C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14:paraId="30F1ECA0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4C0F8C98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14:paraId="0B916E3A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14:paraId="653E53BA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</w:tr>
      <w:tr w:rsidR="005A40AC" w:rsidRPr="00C81340" w14:paraId="6DDDBE76" w14:textId="77777777" w:rsidTr="005A40AC">
        <w:tc>
          <w:tcPr>
            <w:tcW w:w="648" w:type="dxa"/>
          </w:tcPr>
          <w:p w14:paraId="7906FF80" w14:textId="53DB6D9E" w:rsidR="005A40AC" w:rsidRDefault="005A40AC" w:rsidP="00E77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44" w:type="dxa"/>
          </w:tcPr>
          <w:p w14:paraId="1C84BB3A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14:paraId="07B9DFE1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2479" w:type="dxa"/>
          </w:tcPr>
          <w:p w14:paraId="00CE612E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0872DC29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</w:tcPr>
          <w:p w14:paraId="3974B815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14:paraId="4DC6E2E5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61FB4481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14:paraId="7F7FF67B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14:paraId="6B1FC2EB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</w:tr>
      <w:tr w:rsidR="005A40AC" w:rsidRPr="00C81340" w14:paraId="07F87E03" w14:textId="77777777" w:rsidTr="005A40AC">
        <w:tc>
          <w:tcPr>
            <w:tcW w:w="648" w:type="dxa"/>
          </w:tcPr>
          <w:p w14:paraId="2904674F" w14:textId="240923B0" w:rsidR="005A40AC" w:rsidRDefault="005A40AC" w:rsidP="00E77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4" w:type="dxa"/>
          </w:tcPr>
          <w:p w14:paraId="28FC1AB7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14:paraId="250A816E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2479" w:type="dxa"/>
          </w:tcPr>
          <w:p w14:paraId="1F142311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62920F4D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</w:tcPr>
          <w:p w14:paraId="1861EBCB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14:paraId="7F9F9705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28719793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14:paraId="28D0A684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14:paraId="6790CDB3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</w:tr>
      <w:tr w:rsidR="005A40AC" w:rsidRPr="00C81340" w14:paraId="77DE7709" w14:textId="77777777" w:rsidTr="005A40AC">
        <w:tc>
          <w:tcPr>
            <w:tcW w:w="648" w:type="dxa"/>
          </w:tcPr>
          <w:p w14:paraId="2B22612C" w14:textId="0DAACFE3" w:rsidR="005A40AC" w:rsidRDefault="005A40AC" w:rsidP="00E77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44" w:type="dxa"/>
          </w:tcPr>
          <w:p w14:paraId="60F69CC4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14:paraId="54B8E7E4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2479" w:type="dxa"/>
          </w:tcPr>
          <w:p w14:paraId="54A4FCDB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58852E08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</w:tcPr>
          <w:p w14:paraId="0843C5E5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14:paraId="2B0BA5A1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78DDD73E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14:paraId="719769D8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14:paraId="58C47B47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</w:tr>
      <w:tr w:rsidR="005A40AC" w:rsidRPr="00C81340" w14:paraId="12605954" w14:textId="77777777" w:rsidTr="005A40AC">
        <w:tc>
          <w:tcPr>
            <w:tcW w:w="648" w:type="dxa"/>
          </w:tcPr>
          <w:p w14:paraId="06B10B44" w14:textId="6CF5ECBD" w:rsidR="005A40AC" w:rsidRDefault="005A40AC" w:rsidP="00E77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44" w:type="dxa"/>
          </w:tcPr>
          <w:p w14:paraId="5109E2A7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14:paraId="24B5FCC2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2479" w:type="dxa"/>
          </w:tcPr>
          <w:p w14:paraId="74AE6A14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62287CAC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</w:tcPr>
          <w:p w14:paraId="4643B29E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14:paraId="2E2832F6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5737DFDB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14:paraId="1593C242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14:paraId="60900E74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</w:tr>
      <w:tr w:rsidR="005A40AC" w:rsidRPr="00C81340" w14:paraId="4950A073" w14:textId="77777777" w:rsidTr="005A40AC">
        <w:tc>
          <w:tcPr>
            <w:tcW w:w="648" w:type="dxa"/>
          </w:tcPr>
          <w:p w14:paraId="48E49A5A" w14:textId="3187EE1F" w:rsidR="005A40AC" w:rsidRDefault="005A40AC" w:rsidP="00E77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44" w:type="dxa"/>
          </w:tcPr>
          <w:p w14:paraId="0502379B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14:paraId="653A2A26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2479" w:type="dxa"/>
          </w:tcPr>
          <w:p w14:paraId="036FE074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76028426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</w:tcPr>
          <w:p w14:paraId="5994A6FB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14:paraId="36D6CAB8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692BBF05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14:paraId="4E4C1C46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14:paraId="58E59420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</w:tr>
      <w:tr w:rsidR="005A40AC" w:rsidRPr="00C81340" w14:paraId="35E47CB5" w14:textId="77777777" w:rsidTr="005A40AC">
        <w:tc>
          <w:tcPr>
            <w:tcW w:w="648" w:type="dxa"/>
          </w:tcPr>
          <w:p w14:paraId="5CE2D012" w14:textId="56575EEA" w:rsidR="005A40AC" w:rsidRDefault="005A40AC" w:rsidP="00E77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44" w:type="dxa"/>
          </w:tcPr>
          <w:p w14:paraId="04552D77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14:paraId="5AB0C11B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2479" w:type="dxa"/>
          </w:tcPr>
          <w:p w14:paraId="49ECFFBA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241B5106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</w:tcPr>
          <w:p w14:paraId="47000D79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14:paraId="6811C0EF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0C2372D5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14:paraId="46F91F55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14:paraId="5E33E46E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</w:tr>
      <w:tr w:rsidR="005A40AC" w:rsidRPr="00C81340" w14:paraId="19A67846" w14:textId="77777777" w:rsidTr="005A40AC">
        <w:tc>
          <w:tcPr>
            <w:tcW w:w="648" w:type="dxa"/>
          </w:tcPr>
          <w:p w14:paraId="39023A7B" w14:textId="068C5848" w:rsidR="005A40AC" w:rsidRDefault="005A40AC" w:rsidP="00E77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44" w:type="dxa"/>
          </w:tcPr>
          <w:p w14:paraId="258A4971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14:paraId="658E3F03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2479" w:type="dxa"/>
          </w:tcPr>
          <w:p w14:paraId="1D1441FD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2D344FF7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</w:tcPr>
          <w:p w14:paraId="4AEC9464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14:paraId="71059C1D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7F42F1ED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14:paraId="464818CB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14:paraId="56EBFBC9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</w:tr>
      <w:tr w:rsidR="005A40AC" w:rsidRPr="00C81340" w14:paraId="23D6CA33" w14:textId="77777777" w:rsidTr="005A40AC">
        <w:tc>
          <w:tcPr>
            <w:tcW w:w="648" w:type="dxa"/>
          </w:tcPr>
          <w:p w14:paraId="2F19D7C4" w14:textId="59618E24" w:rsidR="005A40AC" w:rsidRDefault="005A40AC" w:rsidP="00E77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44" w:type="dxa"/>
          </w:tcPr>
          <w:p w14:paraId="0D774669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14:paraId="06B7606A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2479" w:type="dxa"/>
          </w:tcPr>
          <w:p w14:paraId="43FA72E9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7A173B85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</w:tcPr>
          <w:p w14:paraId="68534637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14:paraId="5DB99135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3304874E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14:paraId="4FC78823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14:paraId="34BE8786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</w:tr>
      <w:tr w:rsidR="005A40AC" w:rsidRPr="00C81340" w14:paraId="31548CE9" w14:textId="77777777" w:rsidTr="005A40AC">
        <w:tc>
          <w:tcPr>
            <w:tcW w:w="648" w:type="dxa"/>
          </w:tcPr>
          <w:p w14:paraId="59218BF7" w14:textId="4E86A99B" w:rsidR="005A40AC" w:rsidRDefault="005A40AC" w:rsidP="00E77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44" w:type="dxa"/>
          </w:tcPr>
          <w:p w14:paraId="77035E5D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14:paraId="0457F309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2479" w:type="dxa"/>
          </w:tcPr>
          <w:p w14:paraId="3D135F0F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2B32A488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</w:tcPr>
          <w:p w14:paraId="50DEC654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14:paraId="0D6B64F4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6C0C8F59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14:paraId="38E437B4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14:paraId="2639BD4C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</w:tr>
      <w:tr w:rsidR="005A40AC" w:rsidRPr="00C81340" w14:paraId="56EB1502" w14:textId="77777777" w:rsidTr="005A40AC">
        <w:tc>
          <w:tcPr>
            <w:tcW w:w="648" w:type="dxa"/>
          </w:tcPr>
          <w:p w14:paraId="27A75897" w14:textId="7ED5D3BF" w:rsidR="005A40AC" w:rsidRDefault="005A40AC" w:rsidP="00E77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44" w:type="dxa"/>
          </w:tcPr>
          <w:p w14:paraId="59FE68CD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14:paraId="09C96B11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2479" w:type="dxa"/>
          </w:tcPr>
          <w:p w14:paraId="0F1D2E51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6D86834F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</w:tcPr>
          <w:p w14:paraId="5C685C24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14:paraId="2AA3C764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682519E6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14:paraId="725F6CD6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14:paraId="51DF373E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</w:tr>
      <w:tr w:rsidR="005A40AC" w:rsidRPr="00C81340" w14:paraId="2FC4433E" w14:textId="77777777" w:rsidTr="005A40AC">
        <w:tc>
          <w:tcPr>
            <w:tcW w:w="648" w:type="dxa"/>
          </w:tcPr>
          <w:p w14:paraId="52A672A7" w14:textId="03894302" w:rsidR="005A40AC" w:rsidRDefault="005A40AC" w:rsidP="00E77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44" w:type="dxa"/>
          </w:tcPr>
          <w:p w14:paraId="56893FDE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14:paraId="19914A79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2479" w:type="dxa"/>
          </w:tcPr>
          <w:p w14:paraId="75E2C358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176CFA70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</w:tcPr>
          <w:p w14:paraId="4AD04AB7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14:paraId="33CF38E1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2FC5E6E2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14:paraId="56372918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14:paraId="1D305204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</w:tr>
      <w:tr w:rsidR="005A40AC" w:rsidRPr="00C81340" w14:paraId="3D15B445" w14:textId="77777777" w:rsidTr="005A40AC">
        <w:tc>
          <w:tcPr>
            <w:tcW w:w="648" w:type="dxa"/>
          </w:tcPr>
          <w:p w14:paraId="18F23F4B" w14:textId="7594885F" w:rsidR="005A40AC" w:rsidRDefault="005A40AC" w:rsidP="00E77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44" w:type="dxa"/>
          </w:tcPr>
          <w:p w14:paraId="2072CF87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14:paraId="0AEC3441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2479" w:type="dxa"/>
          </w:tcPr>
          <w:p w14:paraId="229D5AF0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09B65AF2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</w:tcPr>
          <w:p w14:paraId="33CB9A68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14:paraId="24EF4CDE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0B64A643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14:paraId="2F4B0200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14:paraId="6B989389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</w:tr>
      <w:tr w:rsidR="005A40AC" w:rsidRPr="00C81340" w14:paraId="6EE842D1" w14:textId="77777777" w:rsidTr="005A40AC">
        <w:tc>
          <w:tcPr>
            <w:tcW w:w="648" w:type="dxa"/>
          </w:tcPr>
          <w:p w14:paraId="2325F325" w14:textId="70B6D554" w:rsidR="005A40AC" w:rsidRDefault="005A40AC" w:rsidP="00E77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44" w:type="dxa"/>
          </w:tcPr>
          <w:p w14:paraId="01EDA218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14:paraId="2DF1B847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2479" w:type="dxa"/>
          </w:tcPr>
          <w:p w14:paraId="2D37546F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3EAEFB98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</w:tcPr>
          <w:p w14:paraId="59F6C4D1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14:paraId="6AE97485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1927F00E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14:paraId="2C31058E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14:paraId="6FAEE276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</w:tr>
      <w:tr w:rsidR="005A40AC" w:rsidRPr="00C81340" w14:paraId="7BE8C3F0" w14:textId="77777777" w:rsidTr="005A40AC">
        <w:tc>
          <w:tcPr>
            <w:tcW w:w="648" w:type="dxa"/>
          </w:tcPr>
          <w:p w14:paraId="54972D89" w14:textId="2413505A" w:rsidR="005A40AC" w:rsidRDefault="005A40AC" w:rsidP="00E77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44" w:type="dxa"/>
          </w:tcPr>
          <w:p w14:paraId="46BAC852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14:paraId="54EFEF59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2479" w:type="dxa"/>
          </w:tcPr>
          <w:p w14:paraId="13BE15C2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7E556094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</w:tcPr>
          <w:p w14:paraId="2C671B4F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14:paraId="0A8F5DD3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390F1D01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14:paraId="13D86F6E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14:paraId="71378E0C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</w:tr>
      <w:tr w:rsidR="005A40AC" w:rsidRPr="00C81340" w14:paraId="0C28D44D" w14:textId="77777777" w:rsidTr="005A40AC">
        <w:tc>
          <w:tcPr>
            <w:tcW w:w="648" w:type="dxa"/>
          </w:tcPr>
          <w:p w14:paraId="73174391" w14:textId="1D243BD2" w:rsidR="005A40AC" w:rsidRDefault="005A40AC" w:rsidP="00E77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44" w:type="dxa"/>
          </w:tcPr>
          <w:p w14:paraId="5E881493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14:paraId="41A67778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2479" w:type="dxa"/>
          </w:tcPr>
          <w:p w14:paraId="2A420E30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432707E0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</w:tcPr>
          <w:p w14:paraId="4B65FE4E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14:paraId="22D9DFB0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1B672540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14:paraId="5F0CD892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14:paraId="0ADD4E75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</w:tr>
      <w:tr w:rsidR="005A40AC" w:rsidRPr="00C81340" w14:paraId="03C144E2" w14:textId="77777777" w:rsidTr="005A40AC">
        <w:tc>
          <w:tcPr>
            <w:tcW w:w="648" w:type="dxa"/>
          </w:tcPr>
          <w:p w14:paraId="06A6DB9E" w14:textId="31706228" w:rsidR="005A40AC" w:rsidRDefault="005A40AC" w:rsidP="00E77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44" w:type="dxa"/>
          </w:tcPr>
          <w:p w14:paraId="4A43EFE0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14:paraId="256443C0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2479" w:type="dxa"/>
          </w:tcPr>
          <w:p w14:paraId="1287EAFA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034E4494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</w:tcPr>
          <w:p w14:paraId="6CA98761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14:paraId="3EBB7520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388911C9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14:paraId="7D7C1898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14:paraId="1CC8717D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</w:tr>
      <w:tr w:rsidR="005A40AC" w:rsidRPr="00C81340" w14:paraId="4C85B9CB" w14:textId="77777777" w:rsidTr="005A40AC">
        <w:tc>
          <w:tcPr>
            <w:tcW w:w="648" w:type="dxa"/>
          </w:tcPr>
          <w:p w14:paraId="7C42676E" w14:textId="3D0B4E63" w:rsidR="005A40AC" w:rsidRDefault="005A40AC" w:rsidP="00E77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44" w:type="dxa"/>
          </w:tcPr>
          <w:p w14:paraId="1A86F0AF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14:paraId="41B456B5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2479" w:type="dxa"/>
          </w:tcPr>
          <w:p w14:paraId="3E6F2CF4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4A1C6641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</w:tcPr>
          <w:p w14:paraId="3E8BAEBE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14:paraId="0FBB94C8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2A476365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14:paraId="0FBCF003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14:paraId="5E506028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</w:tr>
      <w:tr w:rsidR="005A40AC" w:rsidRPr="00C81340" w14:paraId="54CE05E2" w14:textId="77777777" w:rsidTr="005A40AC">
        <w:tc>
          <w:tcPr>
            <w:tcW w:w="648" w:type="dxa"/>
          </w:tcPr>
          <w:p w14:paraId="3891CD3F" w14:textId="582D5009" w:rsidR="005A40AC" w:rsidRDefault="005A40AC" w:rsidP="00E77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44" w:type="dxa"/>
          </w:tcPr>
          <w:p w14:paraId="4C7BBD6E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14:paraId="3D2CCD19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2479" w:type="dxa"/>
          </w:tcPr>
          <w:p w14:paraId="7AC50D33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7498448D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</w:tcPr>
          <w:p w14:paraId="108ACC23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14:paraId="37C61862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45A22DE2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14:paraId="79C71F79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14:paraId="670F6622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</w:tr>
      <w:tr w:rsidR="005A40AC" w:rsidRPr="00C81340" w14:paraId="38C2A9E0" w14:textId="77777777" w:rsidTr="005A40AC">
        <w:tc>
          <w:tcPr>
            <w:tcW w:w="648" w:type="dxa"/>
          </w:tcPr>
          <w:p w14:paraId="02FB6BD9" w14:textId="4CE7603D" w:rsidR="005A40AC" w:rsidRDefault="005A40AC" w:rsidP="00E77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44" w:type="dxa"/>
          </w:tcPr>
          <w:p w14:paraId="026511FE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14:paraId="32D2E5AA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2479" w:type="dxa"/>
          </w:tcPr>
          <w:p w14:paraId="5FC1741C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1B904FB5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</w:tcPr>
          <w:p w14:paraId="0A4E9E0F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14:paraId="05126DFC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2F12096E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14:paraId="6200933B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14:paraId="4B1D2935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</w:tr>
      <w:tr w:rsidR="005A40AC" w:rsidRPr="00C81340" w14:paraId="2097636A" w14:textId="77777777" w:rsidTr="005A40AC">
        <w:tc>
          <w:tcPr>
            <w:tcW w:w="648" w:type="dxa"/>
          </w:tcPr>
          <w:p w14:paraId="688B4DA5" w14:textId="081D8520" w:rsidR="005A40AC" w:rsidRDefault="005A40AC" w:rsidP="00E77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44" w:type="dxa"/>
          </w:tcPr>
          <w:p w14:paraId="432EB3AB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14:paraId="75496B28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2479" w:type="dxa"/>
          </w:tcPr>
          <w:p w14:paraId="1CA0D4BF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610E5690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</w:tcPr>
          <w:p w14:paraId="7E1BAE79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14:paraId="070141D6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5647552E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14:paraId="099BA686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14:paraId="335009DE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</w:tr>
      <w:tr w:rsidR="005A40AC" w:rsidRPr="00C81340" w14:paraId="56A33286" w14:textId="77777777" w:rsidTr="005A40AC">
        <w:tc>
          <w:tcPr>
            <w:tcW w:w="648" w:type="dxa"/>
          </w:tcPr>
          <w:p w14:paraId="53BA05EC" w14:textId="6F8FFC83" w:rsidR="005A40AC" w:rsidRDefault="005A40AC" w:rsidP="00E77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44" w:type="dxa"/>
          </w:tcPr>
          <w:p w14:paraId="22821949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14:paraId="42450CE9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2479" w:type="dxa"/>
          </w:tcPr>
          <w:p w14:paraId="6E0D1BB0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07EC0F00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</w:tcPr>
          <w:p w14:paraId="06082162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14:paraId="00F570CA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62F4B419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14:paraId="60ADFE32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14:paraId="0DFDA4AD" w14:textId="77777777" w:rsidR="005A40AC" w:rsidRPr="00C81340" w:rsidRDefault="005A40AC" w:rsidP="00E77081">
            <w:pPr>
              <w:rPr>
                <w:sz w:val="20"/>
                <w:szCs w:val="20"/>
              </w:rPr>
            </w:pPr>
          </w:p>
        </w:tc>
      </w:tr>
    </w:tbl>
    <w:p w14:paraId="062E7E97" w14:textId="77777777" w:rsidR="00AF7D04" w:rsidRDefault="00AF7D04" w:rsidP="00E77081">
      <w:pPr>
        <w:spacing w:after="0" w:line="240" w:lineRule="auto"/>
        <w:rPr>
          <w:b/>
          <w:bCs/>
          <w:sz w:val="28"/>
          <w:szCs w:val="28"/>
        </w:rPr>
      </w:pPr>
    </w:p>
    <w:tbl>
      <w:tblPr>
        <w:tblStyle w:val="Tabelacomgrade"/>
        <w:tblW w:w="16155" w:type="dxa"/>
        <w:tblLook w:val="04A0" w:firstRow="1" w:lastRow="0" w:firstColumn="1" w:lastColumn="0" w:noHBand="0" w:noVBand="1"/>
      </w:tblPr>
      <w:tblGrid>
        <w:gridCol w:w="1838"/>
        <w:gridCol w:w="14317"/>
      </w:tblGrid>
      <w:tr w:rsidR="000520B7" w14:paraId="64DF39A2" w14:textId="77777777" w:rsidTr="000520B7">
        <w:tc>
          <w:tcPr>
            <w:tcW w:w="1838" w:type="dxa"/>
          </w:tcPr>
          <w:p w14:paraId="30655B3C" w14:textId="0B5AD151" w:rsidR="000520B7" w:rsidRDefault="000520B7" w:rsidP="000520B7">
            <w:pPr>
              <w:rPr>
                <w:b/>
                <w:bCs/>
                <w:color w:val="C45911" w:themeColor="accent2" w:themeShade="BF"/>
                <w:sz w:val="28"/>
                <w:szCs w:val="28"/>
              </w:rPr>
            </w:pPr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>Observações</w:t>
            </w:r>
          </w:p>
        </w:tc>
        <w:tc>
          <w:tcPr>
            <w:tcW w:w="14317" w:type="dxa"/>
          </w:tcPr>
          <w:p w14:paraId="3C593F7B" w14:textId="77777777" w:rsidR="000520B7" w:rsidRDefault="000520B7" w:rsidP="000520B7">
            <w:pPr>
              <w:rPr>
                <w:b/>
                <w:bCs/>
                <w:color w:val="C45911" w:themeColor="accent2" w:themeShade="BF"/>
                <w:sz w:val="28"/>
                <w:szCs w:val="28"/>
              </w:rPr>
            </w:pPr>
          </w:p>
          <w:p w14:paraId="3B69CCB6" w14:textId="3F33ABF9" w:rsidR="000520B7" w:rsidRDefault="000520B7" w:rsidP="000520B7">
            <w:pPr>
              <w:rPr>
                <w:b/>
                <w:bCs/>
                <w:color w:val="C45911" w:themeColor="accent2" w:themeShade="BF"/>
                <w:sz w:val="28"/>
                <w:szCs w:val="28"/>
              </w:rPr>
            </w:pPr>
          </w:p>
        </w:tc>
      </w:tr>
    </w:tbl>
    <w:p w14:paraId="576B5902" w14:textId="77777777" w:rsidR="005A40AC" w:rsidRDefault="005A40AC" w:rsidP="00960BD6">
      <w:pPr>
        <w:spacing w:after="0" w:line="240" w:lineRule="auto"/>
        <w:jc w:val="center"/>
        <w:rPr>
          <w:b/>
          <w:bCs/>
          <w:color w:val="C45911" w:themeColor="accent2" w:themeShade="BF"/>
          <w:sz w:val="28"/>
          <w:szCs w:val="28"/>
        </w:rPr>
      </w:pPr>
    </w:p>
    <w:p w14:paraId="5232B3C1" w14:textId="4BBBF288" w:rsidR="000F7031" w:rsidRPr="00960BD6" w:rsidRDefault="00DD12CD" w:rsidP="00960BD6">
      <w:pPr>
        <w:spacing w:after="0" w:line="240" w:lineRule="auto"/>
        <w:jc w:val="center"/>
        <w:rPr>
          <w:b/>
          <w:bCs/>
          <w:color w:val="C45911" w:themeColor="accent2" w:themeShade="BF"/>
          <w:sz w:val="28"/>
          <w:szCs w:val="28"/>
        </w:rPr>
      </w:pPr>
      <w:r w:rsidRPr="00960BD6">
        <w:rPr>
          <w:b/>
          <w:bCs/>
          <w:color w:val="C45911" w:themeColor="accent2" w:themeShade="BF"/>
          <w:sz w:val="28"/>
          <w:szCs w:val="28"/>
        </w:rPr>
        <w:t>DADOS DOS TITULARES</w:t>
      </w:r>
      <w:r w:rsidR="00EF11FA" w:rsidRPr="00960BD6">
        <w:rPr>
          <w:b/>
          <w:bCs/>
          <w:color w:val="C45911" w:themeColor="accent2" w:themeShade="BF"/>
          <w:sz w:val="28"/>
          <w:szCs w:val="28"/>
        </w:rPr>
        <w:t xml:space="preserve"> DO</w:t>
      </w:r>
      <w:r w:rsidR="00960BD6">
        <w:rPr>
          <w:b/>
          <w:bCs/>
          <w:color w:val="C45911" w:themeColor="accent2" w:themeShade="BF"/>
          <w:sz w:val="28"/>
          <w:szCs w:val="28"/>
        </w:rPr>
        <w:t>S</w:t>
      </w:r>
      <w:r w:rsidR="00EF11FA" w:rsidRPr="00960BD6">
        <w:rPr>
          <w:b/>
          <w:bCs/>
          <w:color w:val="C45911" w:themeColor="accent2" w:themeShade="BF"/>
          <w:sz w:val="28"/>
          <w:szCs w:val="28"/>
        </w:rPr>
        <w:t xml:space="preserve"> FONOGRAMA</w:t>
      </w:r>
      <w:r w:rsidR="00960BD6">
        <w:rPr>
          <w:b/>
          <w:bCs/>
          <w:color w:val="C45911" w:themeColor="accent2" w:themeShade="BF"/>
          <w:sz w:val="28"/>
          <w:szCs w:val="28"/>
        </w:rPr>
        <w:t>S</w:t>
      </w:r>
    </w:p>
    <w:p w14:paraId="4102242C" w14:textId="1D79598C" w:rsidR="00EF11FA" w:rsidRDefault="00EF11FA" w:rsidP="00E77081">
      <w:pPr>
        <w:spacing w:after="0" w:line="240" w:lineRule="auto"/>
        <w:rPr>
          <w:b/>
          <w:bCs/>
        </w:rPr>
      </w:pPr>
    </w:p>
    <w:p w14:paraId="1CF9D44E" w14:textId="5E5FD694" w:rsidR="00E77081" w:rsidRDefault="00E77081" w:rsidP="00E77081">
      <w:pPr>
        <w:spacing w:after="0" w:line="240" w:lineRule="auto"/>
        <w:rPr>
          <w:b/>
          <w:bCs/>
        </w:rPr>
      </w:pPr>
      <w:r w:rsidRPr="008378AE">
        <w:rPr>
          <w:b/>
          <w:bCs/>
        </w:rPr>
        <w:t>TITULARES - ÁREA CONEXA (</w:t>
      </w:r>
      <w:r>
        <w:rPr>
          <w:b/>
          <w:bCs/>
        </w:rPr>
        <w:t>COLETIVO</w:t>
      </w:r>
      <w:r w:rsidRPr="008378AE">
        <w:rPr>
          <w:b/>
          <w:bCs/>
        </w:rPr>
        <w:t>)</w:t>
      </w:r>
    </w:p>
    <w:p w14:paraId="536D238E" w14:textId="77777777" w:rsidR="00E77081" w:rsidRDefault="00E77081" w:rsidP="00E77081">
      <w:pPr>
        <w:spacing w:after="0" w:line="240" w:lineRule="auto"/>
        <w:rPr>
          <w:b/>
          <w:bCs/>
        </w:rPr>
      </w:pPr>
    </w:p>
    <w:p w14:paraId="2AA91254" w14:textId="692BA133" w:rsidR="00495BC7" w:rsidRDefault="00495BC7" w:rsidP="00E77081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É Coletivo? (Banda, Dueto, Trio, etc): </w:t>
      </w:r>
      <w:r>
        <w:rPr>
          <w:b/>
          <w:bCs/>
        </w:rPr>
        <w:tab/>
        <w:t>Sim</w:t>
      </w:r>
      <w:r w:rsidR="003D44B5">
        <w:rPr>
          <w:b/>
          <w:bCs/>
        </w:rPr>
        <w:t xml:space="preserve"> </w:t>
      </w:r>
      <w:r w:rsidR="00916449">
        <w:t>(  )</w:t>
      </w:r>
      <w:r w:rsidR="0084787E">
        <w:rPr>
          <w:b/>
          <w:bCs/>
        </w:rPr>
        <w:tab/>
      </w:r>
      <w:r w:rsidR="00AF7D04">
        <w:rPr>
          <w:b/>
          <w:bCs/>
        </w:rPr>
        <w:t xml:space="preserve">    </w:t>
      </w:r>
      <w:r>
        <w:rPr>
          <w:b/>
          <w:bCs/>
        </w:rPr>
        <w:t xml:space="preserve">Não </w:t>
      </w:r>
      <w:r w:rsidR="00916449">
        <w:t>(  )</w:t>
      </w:r>
    </w:p>
    <w:p w14:paraId="432E6D34" w14:textId="77777777" w:rsidR="00960BD6" w:rsidRDefault="00960BD6" w:rsidP="00E77081">
      <w:pPr>
        <w:spacing w:after="0" w:line="240" w:lineRule="auto"/>
        <w:rPr>
          <w:b/>
          <w:bCs/>
        </w:rPr>
      </w:pPr>
    </w:p>
    <w:tbl>
      <w:tblPr>
        <w:tblStyle w:val="Tabelacomgrade"/>
        <w:tblW w:w="10343" w:type="dxa"/>
        <w:jc w:val="center"/>
        <w:tblLook w:val="04A0" w:firstRow="1" w:lastRow="0" w:firstColumn="1" w:lastColumn="0" w:noHBand="0" w:noVBand="1"/>
      </w:tblPr>
      <w:tblGrid>
        <w:gridCol w:w="2122"/>
        <w:gridCol w:w="8221"/>
      </w:tblGrid>
      <w:tr w:rsidR="00495BC7" w14:paraId="5C453DA3" w14:textId="77777777" w:rsidTr="00296A66">
        <w:trPr>
          <w:jc w:val="center"/>
        </w:trPr>
        <w:tc>
          <w:tcPr>
            <w:tcW w:w="2122" w:type="dxa"/>
          </w:tcPr>
          <w:p w14:paraId="1820C582" w14:textId="3B56C327" w:rsidR="00495BC7" w:rsidRDefault="00495BC7" w:rsidP="00E77081">
            <w:pPr>
              <w:rPr>
                <w:b/>
                <w:bCs/>
              </w:rPr>
            </w:pPr>
            <w:r>
              <w:rPr>
                <w:b/>
                <w:bCs/>
              </w:rPr>
              <w:t>Nome do Coletivo</w:t>
            </w:r>
          </w:p>
        </w:tc>
        <w:tc>
          <w:tcPr>
            <w:tcW w:w="8221" w:type="dxa"/>
          </w:tcPr>
          <w:p w14:paraId="3C45C938" w14:textId="77777777" w:rsidR="00495BC7" w:rsidRDefault="00495BC7" w:rsidP="00E77081">
            <w:pPr>
              <w:rPr>
                <w:b/>
                <w:bCs/>
              </w:rPr>
            </w:pPr>
          </w:p>
        </w:tc>
      </w:tr>
    </w:tbl>
    <w:p w14:paraId="5D51450F" w14:textId="77777777" w:rsidR="00960BD6" w:rsidRDefault="00960BD6" w:rsidP="00E77081">
      <w:pPr>
        <w:spacing w:after="0" w:line="240" w:lineRule="auto"/>
        <w:rPr>
          <w:b/>
          <w:bCs/>
        </w:rPr>
      </w:pPr>
    </w:p>
    <w:p w14:paraId="6B3022F6" w14:textId="77777777" w:rsidR="00960BD6" w:rsidRPr="00960BD6" w:rsidRDefault="00495BC7" w:rsidP="00E77081">
      <w:pPr>
        <w:spacing w:after="0" w:line="240" w:lineRule="auto"/>
      </w:pPr>
      <w:r w:rsidRPr="00960BD6">
        <w:t>I</w:t>
      </w:r>
      <w:r w:rsidR="00145F28" w:rsidRPr="00960BD6">
        <w:t>nforme na tabela abaixo os dados pessoais dos i</w:t>
      </w:r>
      <w:r w:rsidRPr="00960BD6">
        <w:t>ntegrantes do Coletivo</w:t>
      </w:r>
      <w:r w:rsidR="00960BD6" w:rsidRPr="00960BD6">
        <w:t>.</w:t>
      </w:r>
    </w:p>
    <w:p w14:paraId="10136F26" w14:textId="1770459E" w:rsidR="00495BC7" w:rsidRPr="00960BD6" w:rsidRDefault="00960BD6" w:rsidP="00E77081">
      <w:pPr>
        <w:spacing w:after="0" w:line="240" w:lineRule="auto"/>
      </w:pPr>
      <w:r w:rsidRPr="00960BD6">
        <w:t>Caso não se trate de Coletivo, informe os dados solicitados dos Artistas/</w:t>
      </w:r>
      <w:r>
        <w:t>Intérpretes</w:t>
      </w:r>
      <w:r w:rsidRPr="00960BD6">
        <w:t xml:space="preserve"> e Produtor(es) Fonográfico(s).</w:t>
      </w:r>
      <w:r w:rsidR="00495BC7" w:rsidRPr="00960BD6">
        <w:t xml:space="preserve"> </w:t>
      </w:r>
    </w:p>
    <w:p w14:paraId="17F15E39" w14:textId="77777777" w:rsidR="00495BC7" w:rsidRDefault="00495BC7" w:rsidP="00E77081">
      <w:pPr>
        <w:spacing w:after="0" w:line="240" w:lineRule="auto"/>
        <w:rPr>
          <w:b/>
          <w:bCs/>
        </w:rPr>
      </w:pPr>
    </w:p>
    <w:p w14:paraId="376A6040" w14:textId="32AC75F3" w:rsidR="008378AE" w:rsidRDefault="008378AE" w:rsidP="00E77081">
      <w:pPr>
        <w:spacing w:after="0" w:line="240" w:lineRule="auto"/>
        <w:rPr>
          <w:b/>
          <w:bCs/>
        </w:rPr>
      </w:pPr>
      <w:r w:rsidRPr="008378AE">
        <w:rPr>
          <w:b/>
          <w:bCs/>
        </w:rPr>
        <w:t>TITULARES - ÁREA CONEXA (INTÉRPRETES</w:t>
      </w:r>
      <w:r w:rsidR="009B6498">
        <w:rPr>
          <w:b/>
          <w:bCs/>
        </w:rPr>
        <w:t xml:space="preserve"> (I)</w:t>
      </w:r>
      <w:r w:rsidRPr="008378AE">
        <w:rPr>
          <w:b/>
          <w:bCs/>
        </w:rPr>
        <w:t xml:space="preserve"> E PRODUTORES</w:t>
      </w:r>
      <w:r w:rsidR="009B6498">
        <w:rPr>
          <w:b/>
          <w:bCs/>
        </w:rPr>
        <w:t xml:space="preserve"> FONOGRÁFICO</w:t>
      </w:r>
      <w:r w:rsidR="004159D1">
        <w:rPr>
          <w:b/>
          <w:bCs/>
        </w:rPr>
        <w:t>S</w:t>
      </w:r>
      <w:r w:rsidR="009B6498">
        <w:rPr>
          <w:b/>
          <w:bCs/>
        </w:rPr>
        <w:t xml:space="preserve"> (PF)</w:t>
      </w:r>
    </w:p>
    <w:p w14:paraId="1D35ACB1" w14:textId="77777777" w:rsidR="00960BD6" w:rsidRDefault="00960BD6" w:rsidP="00E77081">
      <w:pPr>
        <w:spacing w:after="0" w:line="240" w:lineRule="auto"/>
        <w:rPr>
          <w:b/>
          <w:bCs/>
        </w:rPr>
      </w:pPr>
    </w:p>
    <w:tbl>
      <w:tblPr>
        <w:tblStyle w:val="Tabelacomgrade"/>
        <w:tblW w:w="14614" w:type="dxa"/>
        <w:tblLook w:val="04A0" w:firstRow="1" w:lastRow="0" w:firstColumn="1" w:lastColumn="0" w:noHBand="0" w:noVBand="1"/>
      </w:tblPr>
      <w:tblGrid>
        <w:gridCol w:w="4773"/>
        <w:gridCol w:w="1092"/>
        <w:gridCol w:w="3019"/>
        <w:gridCol w:w="3260"/>
        <w:gridCol w:w="2470"/>
      </w:tblGrid>
      <w:tr w:rsidR="00960BD6" w:rsidRPr="008378AE" w14:paraId="1CFD3CE5" w14:textId="3FD9B951" w:rsidTr="00202F8D">
        <w:tc>
          <w:tcPr>
            <w:tcW w:w="4773" w:type="dxa"/>
          </w:tcPr>
          <w:p w14:paraId="2A50A7F7" w14:textId="76456BD6" w:rsidR="00960BD6" w:rsidRPr="008378AE" w:rsidRDefault="00960BD6" w:rsidP="00E77081">
            <w:pPr>
              <w:rPr>
                <w:b/>
                <w:bCs/>
              </w:rPr>
            </w:pPr>
            <w:r w:rsidRPr="008378AE">
              <w:rPr>
                <w:b/>
                <w:bCs/>
              </w:rPr>
              <w:t>Nome/Razão Social</w:t>
            </w:r>
          </w:p>
        </w:tc>
        <w:tc>
          <w:tcPr>
            <w:tcW w:w="1092" w:type="dxa"/>
          </w:tcPr>
          <w:p w14:paraId="73486640" w14:textId="7CEF2BDD" w:rsidR="00960BD6" w:rsidRPr="008378AE" w:rsidRDefault="00960BD6" w:rsidP="00E77081">
            <w:pPr>
              <w:rPr>
                <w:b/>
                <w:bCs/>
              </w:rPr>
            </w:pPr>
            <w:r w:rsidRPr="008378AE">
              <w:rPr>
                <w:b/>
                <w:bCs/>
              </w:rPr>
              <w:t>Categoria</w:t>
            </w:r>
            <w:r>
              <w:rPr>
                <w:b/>
                <w:bCs/>
              </w:rPr>
              <w:t xml:space="preserve"> (I ou PF)</w:t>
            </w:r>
          </w:p>
        </w:tc>
        <w:tc>
          <w:tcPr>
            <w:tcW w:w="3019" w:type="dxa"/>
          </w:tcPr>
          <w:p w14:paraId="5B901F95" w14:textId="7D4ABD9D" w:rsidR="00960BD6" w:rsidRPr="008378AE" w:rsidRDefault="00960BD6" w:rsidP="00E77081">
            <w:pPr>
              <w:rPr>
                <w:b/>
                <w:bCs/>
              </w:rPr>
            </w:pPr>
            <w:r>
              <w:rPr>
                <w:b/>
                <w:bCs/>
              </w:rPr>
              <w:t>CPF/CNPJ</w:t>
            </w:r>
          </w:p>
        </w:tc>
        <w:tc>
          <w:tcPr>
            <w:tcW w:w="3260" w:type="dxa"/>
          </w:tcPr>
          <w:p w14:paraId="43187996" w14:textId="6B90FCCA" w:rsidR="00960BD6" w:rsidRPr="008378AE" w:rsidRDefault="00960BD6" w:rsidP="00E77081">
            <w:pPr>
              <w:rPr>
                <w:b/>
                <w:bCs/>
              </w:rPr>
            </w:pPr>
            <w:r>
              <w:rPr>
                <w:b/>
                <w:bCs/>
              </w:rPr>
              <w:t>Nome Artístico</w:t>
            </w:r>
          </w:p>
        </w:tc>
        <w:tc>
          <w:tcPr>
            <w:tcW w:w="2470" w:type="dxa"/>
          </w:tcPr>
          <w:p w14:paraId="1EA72634" w14:textId="151E85A1" w:rsidR="00960BD6" w:rsidRPr="00960BD6" w:rsidRDefault="008C6C1F" w:rsidP="008C6C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Número da(s) f</w:t>
            </w:r>
            <w:r w:rsidR="00960BD6" w:rsidRPr="00960BD6">
              <w:rPr>
                <w:b/>
                <w:bCs/>
                <w:sz w:val="18"/>
                <w:szCs w:val="18"/>
              </w:rPr>
              <w:t>aixa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960BD6" w:rsidRPr="00960BD6">
              <w:rPr>
                <w:b/>
                <w:bCs/>
                <w:sz w:val="18"/>
                <w:szCs w:val="18"/>
              </w:rPr>
              <w:t>s</w:t>
            </w:r>
            <w:r>
              <w:rPr>
                <w:b/>
                <w:bCs/>
                <w:sz w:val="18"/>
                <w:szCs w:val="18"/>
              </w:rPr>
              <w:t>)</w:t>
            </w:r>
            <w:r w:rsidR="00960BD6" w:rsidRPr="00960BD6">
              <w:rPr>
                <w:b/>
                <w:bCs/>
                <w:sz w:val="18"/>
                <w:szCs w:val="18"/>
              </w:rPr>
              <w:t xml:space="preserve"> em que atuou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960BD6" w:rsidRPr="00960BD6">
              <w:rPr>
                <w:b/>
                <w:bCs/>
                <w:sz w:val="18"/>
                <w:szCs w:val="18"/>
              </w:rPr>
              <w:t>(indique o número ou “todas”)</w:t>
            </w:r>
          </w:p>
        </w:tc>
      </w:tr>
      <w:tr w:rsidR="00960BD6" w14:paraId="2E657BB0" w14:textId="0D716133" w:rsidTr="00202F8D">
        <w:tc>
          <w:tcPr>
            <w:tcW w:w="4773" w:type="dxa"/>
          </w:tcPr>
          <w:p w14:paraId="3A15E905" w14:textId="77777777" w:rsidR="00960BD6" w:rsidRDefault="00960BD6" w:rsidP="00E77081">
            <w:pPr>
              <w:rPr>
                <w:b/>
                <w:bCs/>
              </w:rPr>
            </w:pPr>
          </w:p>
        </w:tc>
        <w:tc>
          <w:tcPr>
            <w:tcW w:w="1092" w:type="dxa"/>
          </w:tcPr>
          <w:p w14:paraId="759937C2" w14:textId="102BD107" w:rsidR="00960BD6" w:rsidRDefault="00960BD6" w:rsidP="00E77081">
            <w:pPr>
              <w:rPr>
                <w:b/>
                <w:bCs/>
              </w:rPr>
            </w:pPr>
          </w:p>
        </w:tc>
        <w:tc>
          <w:tcPr>
            <w:tcW w:w="3019" w:type="dxa"/>
          </w:tcPr>
          <w:p w14:paraId="3472B8FD" w14:textId="77777777" w:rsidR="00960BD6" w:rsidRDefault="00960BD6" w:rsidP="00E77081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302FA1F8" w14:textId="77777777" w:rsidR="00960BD6" w:rsidRDefault="00960BD6" w:rsidP="00E77081">
            <w:pPr>
              <w:rPr>
                <w:b/>
                <w:bCs/>
              </w:rPr>
            </w:pPr>
          </w:p>
        </w:tc>
        <w:tc>
          <w:tcPr>
            <w:tcW w:w="2470" w:type="dxa"/>
          </w:tcPr>
          <w:p w14:paraId="51AA9FDE" w14:textId="77777777" w:rsidR="00960BD6" w:rsidRDefault="00960BD6" w:rsidP="00E77081">
            <w:pPr>
              <w:rPr>
                <w:b/>
                <w:bCs/>
              </w:rPr>
            </w:pPr>
          </w:p>
        </w:tc>
      </w:tr>
      <w:tr w:rsidR="00960BD6" w14:paraId="24827277" w14:textId="19C3E649" w:rsidTr="00202F8D">
        <w:tc>
          <w:tcPr>
            <w:tcW w:w="4773" w:type="dxa"/>
          </w:tcPr>
          <w:p w14:paraId="405CEF7E" w14:textId="77777777" w:rsidR="00960BD6" w:rsidRDefault="00960BD6" w:rsidP="00E77081">
            <w:pPr>
              <w:rPr>
                <w:b/>
                <w:bCs/>
              </w:rPr>
            </w:pPr>
          </w:p>
        </w:tc>
        <w:tc>
          <w:tcPr>
            <w:tcW w:w="1092" w:type="dxa"/>
          </w:tcPr>
          <w:p w14:paraId="485C96DB" w14:textId="7BFEB9C1" w:rsidR="00960BD6" w:rsidRDefault="00960BD6" w:rsidP="00E77081">
            <w:pPr>
              <w:rPr>
                <w:b/>
                <w:bCs/>
              </w:rPr>
            </w:pPr>
          </w:p>
        </w:tc>
        <w:tc>
          <w:tcPr>
            <w:tcW w:w="3019" w:type="dxa"/>
          </w:tcPr>
          <w:p w14:paraId="562EEF1E" w14:textId="77777777" w:rsidR="00960BD6" w:rsidRDefault="00960BD6" w:rsidP="00E77081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619822F8" w14:textId="77777777" w:rsidR="00960BD6" w:rsidRDefault="00960BD6" w:rsidP="00E77081">
            <w:pPr>
              <w:rPr>
                <w:b/>
                <w:bCs/>
              </w:rPr>
            </w:pPr>
          </w:p>
        </w:tc>
        <w:tc>
          <w:tcPr>
            <w:tcW w:w="2470" w:type="dxa"/>
          </w:tcPr>
          <w:p w14:paraId="0B6641CF" w14:textId="77777777" w:rsidR="00960BD6" w:rsidRDefault="00960BD6" w:rsidP="00E77081">
            <w:pPr>
              <w:rPr>
                <w:b/>
                <w:bCs/>
              </w:rPr>
            </w:pPr>
          </w:p>
        </w:tc>
      </w:tr>
      <w:tr w:rsidR="00960BD6" w14:paraId="43609432" w14:textId="6CF75A05" w:rsidTr="00202F8D">
        <w:tc>
          <w:tcPr>
            <w:tcW w:w="4773" w:type="dxa"/>
          </w:tcPr>
          <w:p w14:paraId="26410EE9" w14:textId="77777777" w:rsidR="00960BD6" w:rsidRDefault="00960BD6" w:rsidP="00E77081">
            <w:pPr>
              <w:rPr>
                <w:b/>
                <w:bCs/>
              </w:rPr>
            </w:pPr>
          </w:p>
        </w:tc>
        <w:tc>
          <w:tcPr>
            <w:tcW w:w="1092" w:type="dxa"/>
          </w:tcPr>
          <w:p w14:paraId="28E5B805" w14:textId="76291480" w:rsidR="00960BD6" w:rsidRDefault="00960BD6" w:rsidP="00E77081">
            <w:pPr>
              <w:rPr>
                <w:b/>
                <w:bCs/>
              </w:rPr>
            </w:pPr>
          </w:p>
        </w:tc>
        <w:tc>
          <w:tcPr>
            <w:tcW w:w="3019" w:type="dxa"/>
          </w:tcPr>
          <w:p w14:paraId="6C985E87" w14:textId="77777777" w:rsidR="00960BD6" w:rsidRDefault="00960BD6" w:rsidP="00E77081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2C6F42C0" w14:textId="77777777" w:rsidR="00960BD6" w:rsidRDefault="00960BD6" w:rsidP="00E77081">
            <w:pPr>
              <w:rPr>
                <w:b/>
                <w:bCs/>
              </w:rPr>
            </w:pPr>
          </w:p>
        </w:tc>
        <w:tc>
          <w:tcPr>
            <w:tcW w:w="2470" w:type="dxa"/>
          </w:tcPr>
          <w:p w14:paraId="68455804" w14:textId="77777777" w:rsidR="00960BD6" w:rsidRDefault="00960BD6" w:rsidP="00E77081">
            <w:pPr>
              <w:rPr>
                <w:b/>
                <w:bCs/>
              </w:rPr>
            </w:pPr>
          </w:p>
        </w:tc>
      </w:tr>
      <w:tr w:rsidR="00960BD6" w14:paraId="5A8C60BD" w14:textId="474E885D" w:rsidTr="00202F8D">
        <w:tc>
          <w:tcPr>
            <w:tcW w:w="4773" w:type="dxa"/>
          </w:tcPr>
          <w:p w14:paraId="41F5FD13" w14:textId="77777777" w:rsidR="00960BD6" w:rsidRDefault="00960BD6" w:rsidP="00E77081">
            <w:pPr>
              <w:rPr>
                <w:b/>
                <w:bCs/>
              </w:rPr>
            </w:pPr>
          </w:p>
        </w:tc>
        <w:tc>
          <w:tcPr>
            <w:tcW w:w="1092" w:type="dxa"/>
          </w:tcPr>
          <w:p w14:paraId="14FA94DA" w14:textId="21046837" w:rsidR="00960BD6" w:rsidRDefault="00960BD6" w:rsidP="00E77081">
            <w:pPr>
              <w:rPr>
                <w:b/>
                <w:bCs/>
              </w:rPr>
            </w:pPr>
          </w:p>
        </w:tc>
        <w:tc>
          <w:tcPr>
            <w:tcW w:w="3019" w:type="dxa"/>
          </w:tcPr>
          <w:p w14:paraId="1B080D1D" w14:textId="77777777" w:rsidR="00960BD6" w:rsidRDefault="00960BD6" w:rsidP="00E77081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1EEBE3BC" w14:textId="77777777" w:rsidR="00960BD6" w:rsidRDefault="00960BD6" w:rsidP="00E77081">
            <w:pPr>
              <w:rPr>
                <w:b/>
                <w:bCs/>
              </w:rPr>
            </w:pPr>
          </w:p>
        </w:tc>
        <w:tc>
          <w:tcPr>
            <w:tcW w:w="2470" w:type="dxa"/>
          </w:tcPr>
          <w:p w14:paraId="2AD23BBE" w14:textId="77777777" w:rsidR="00960BD6" w:rsidRDefault="00960BD6" w:rsidP="00E77081">
            <w:pPr>
              <w:rPr>
                <w:b/>
                <w:bCs/>
              </w:rPr>
            </w:pPr>
          </w:p>
        </w:tc>
      </w:tr>
      <w:tr w:rsidR="00960BD6" w14:paraId="7E9FDC16" w14:textId="5E4AA756" w:rsidTr="00202F8D">
        <w:tc>
          <w:tcPr>
            <w:tcW w:w="4773" w:type="dxa"/>
          </w:tcPr>
          <w:p w14:paraId="46F4A004" w14:textId="77777777" w:rsidR="00960BD6" w:rsidRDefault="00960BD6" w:rsidP="00E77081">
            <w:pPr>
              <w:rPr>
                <w:b/>
                <w:bCs/>
              </w:rPr>
            </w:pPr>
          </w:p>
        </w:tc>
        <w:tc>
          <w:tcPr>
            <w:tcW w:w="1092" w:type="dxa"/>
          </w:tcPr>
          <w:p w14:paraId="31AB8CA0" w14:textId="411EC73E" w:rsidR="00960BD6" w:rsidRDefault="00960BD6" w:rsidP="00E77081">
            <w:pPr>
              <w:rPr>
                <w:b/>
                <w:bCs/>
              </w:rPr>
            </w:pPr>
          </w:p>
        </w:tc>
        <w:tc>
          <w:tcPr>
            <w:tcW w:w="3019" w:type="dxa"/>
          </w:tcPr>
          <w:p w14:paraId="06C3C17F" w14:textId="77777777" w:rsidR="00960BD6" w:rsidRDefault="00960BD6" w:rsidP="00E77081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1EE2D205" w14:textId="77777777" w:rsidR="00960BD6" w:rsidRDefault="00960BD6" w:rsidP="00E77081">
            <w:pPr>
              <w:rPr>
                <w:b/>
                <w:bCs/>
              </w:rPr>
            </w:pPr>
          </w:p>
        </w:tc>
        <w:tc>
          <w:tcPr>
            <w:tcW w:w="2470" w:type="dxa"/>
          </w:tcPr>
          <w:p w14:paraId="71027ABC" w14:textId="77777777" w:rsidR="00960BD6" w:rsidRDefault="00960BD6" w:rsidP="00E77081">
            <w:pPr>
              <w:rPr>
                <w:b/>
                <w:bCs/>
              </w:rPr>
            </w:pPr>
          </w:p>
        </w:tc>
      </w:tr>
      <w:tr w:rsidR="00960BD6" w14:paraId="6297EA37" w14:textId="072B7F1A" w:rsidTr="00202F8D">
        <w:tc>
          <w:tcPr>
            <w:tcW w:w="4773" w:type="dxa"/>
          </w:tcPr>
          <w:p w14:paraId="1024AB4B" w14:textId="77777777" w:rsidR="00960BD6" w:rsidRDefault="00960BD6" w:rsidP="00E77081">
            <w:pPr>
              <w:rPr>
                <w:b/>
                <w:bCs/>
              </w:rPr>
            </w:pPr>
          </w:p>
        </w:tc>
        <w:tc>
          <w:tcPr>
            <w:tcW w:w="1092" w:type="dxa"/>
          </w:tcPr>
          <w:p w14:paraId="69CC25C0" w14:textId="54CE7761" w:rsidR="00960BD6" w:rsidRDefault="00960BD6" w:rsidP="00E77081">
            <w:pPr>
              <w:rPr>
                <w:b/>
                <w:bCs/>
              </w:rPr>
            </w:pPr>
          </w:p>
        </w:tc>
        <w:tc>
          <w:tcPr>
            <w:tcW w:w="3019" w:type="dxa"/>
          </w:tcPr>
          <w:p w14:paraId="0B8D15FC" w14:textId="77777777" w:rsidR="00960BD6" w:rsidRDefault="00960BD6" w:rsidP="00E77081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3E912DD4" w14:textId="77777777" w:rsidR="00960BD6" w:rsidRDefault="00960BD6" w:rsidP="00E77081">
            <w:pPr>
              <w:rPr>
                <w:b/>
                <w:bCs/>
              </w:rPr>
            </w:pPr>
          </w:p>
        </w:tc>
        <w:tc>
          <w:tcPr>
            <w:tcW w:w="2470" w:type="dxa"/>
          </w:tcPr>
          <w:p w14:paraId="2AB7C537" w14:textId="77777777" w:rsidR="00960BD6" w:rsidRDefault="00960BD6" w:rsidP="00E77081">
            <w:pPr>
              <w:rPr>
                <w:b/>
                <w:bCs/>
              </w:rPr>
            </w:pPr>
          </w:p>
        </w:tc>
      </w:tr>
      <w:tr w:rsidR="00960BD6" w14:paraId="3A834A74" w14:textId="67158E5E" w:rsidTr="00202F8D">
        <w:tc>
          <w:tcPr>
            <w:tcW w:w="4773" w:type="dxa"/>
          </w:tcPr>
          <w:p w14:paraId="0247F21C" w14:textId="77777777" w:rsidR="00960BD6" w:rsidRDefault="00960BD6" w:rsidP="00E77081">
            <w:pPr>
              <w:rPr>
                <w:b/>
                <w:bCs/>
              </w:rPr>
            </w:pPr>
          </w:p>
        </w:tc>
        <w:tc>
          <w:tcPr>
            <w:tcW w:w="1092" w:type="dxa"/>
          </w:tcPr>
          <w:p w14:paraId="1D1FD2B9" w14:textId="77777777" w:rsidR="00960BD6" w:rsidRDefault="00960BD6" w:rsidP="00E77081">
            <w:pPr>
              <w:rPr>
                <w:b/>
                <w:bCs/>
              </w:rPr>
            </w:pPr>
          </w:p>
        </w:tc>
        <w:tc>
          <w:tcPr>
            <w:tcW w:w="3019" w:type="dxa"/>
          </w:tcPr>
          <w:p w14:paraId="68E3BFAD" w14:textId="77777777" w:rsidR="00960BD6" w:rsidRDefault="00960BD6" w:rsidP="00E77081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043D30BC" w14:textId="77777777" w:rsidR="00960BD6" w:rsidRDefault="00960BD6" w:rsidP="00E77081">
            <w:pPr>
              <w:rPr>
                <w:b/>
                <w:bCs/>
              </w:rPr>
            </w:pPr>
          </w:p>
        </w:tc>
        <w:tc>
          <w:tcPr>
            <w:tcW w:w="2470" w:type="dxa"/>
          </w:tcPr>
          <w:p w14:paraId="41039F9D" w14:textId="77777777" w:rsidR="00960BD6" w:rsidRDefault="00960BD6" w:rsidP="00E77081">
            <w:pPr>
              <w:rPr>
                <w:b/>
                <w:bCs/>
              </w:rPr>
            </w:pPr>
          </w:p>
        </w:tc>
      </w:tr>
      <w:tr w:rsidR="00960BD6" w14:paraId="1DA6229B" w14:textId="430F205A" w:rsidTr="00202F8D">
        <w:tc>
          <w:tcPr>
            <w:tcW w:w="4773" w:type="dxa"/>
          </w:tcPr>
          <w:p w14:paraId="61B9A8F3" w14:textId="77777777" w:rsidR="00960BD6" w:rsidRDefault="00960BD6" w:rsidP="00E77081">
            <w:pPr>
              <w:rPr>
                <w:b/>
                <w:bCs/>
              </w:rPr>
            </w:pPr>
          </w:p>
        </w:tc>
        <w:tc>
          <w:tcPr>
            <w:tcW w:w="1092" w:type="dxa"/>
          </w:tcPr>
          <w:p w14:paraId="2A93679E" w14:textId="77777777" w:rsidR="00960BD6" w:rsidRDefault="00960BD6" w:rsidP="00E77081">
            <w:pPr>
              <w:rPr>
                <w:b/>
                <w:bCs/>
              </w:rPr>
            </w:pPr>
          </w:p>
        </w:tc>
        <w:tc>
          <w:tcPr>
            <w:tcW w:w="3019" w:type="dxa"/>
          </w:tcPr>
          <w:p w14:paraId="73FADD1B" w14:textId="77777777" w:rsidR="00960BD6" w:rsidRDefault="00960BD6" w:rsidP="00E77081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7A01444C" w14:textId="77777777" w:rsidR="00960BD6" w:rsidRDefault="00960BD6" w:rsidP="00E77081">
            <w:pPr>
              <w:rPr>
                <w:b/>
                <w:bCs/>
              </w:rPr>
            </w:pPr>
          </w:p>
        </w:tc>
        <w:tc>
          <w:tcPr>
            <w:tcW w:w="2470" w:type="dxa"/>
          </w:tcPr>
          <w:p w14:paraId="36590020" w14:textId="77777777" w:rsidR="00960BD6" w:rsidRDefault="00960BD6" w:rsidP="00E77081">
            <w:pPr>
              <w:rPr>
                <w:b/>
                <w:bCs/>
              </w:rPr>
            </w:pPr>
          </w:p>
        </w:tc>
      </w:tr>
      <w:tr w:rsidR="00960BD6" w14:paraId="3C4B5F7F" w14:textId="0F66A6E4" w:rsidTr="00202F8D">
        <w:tc>
          <w:tcPr>
            <w:tcW w:w="4773" w:type="dxa"/>
          </w:tcPr>
          <w:p w14:paraId="09233A78" w14:textId="77777777" w:rsidR="00960BD6" w:rsidRDefault="00960BD6" w:rsidP="00E77081">
            <w:pPr>
              <w:rPr>
                <w:b/>
                <w:bCs/>
              </w:rPr>
            </w:pPr>
          </w:p>
        </w:tc>
        <w:tc>
          <w:tcPr>
            <w:tcW w:w="1092" w:type="dxa"/>
          </w:tcPr>
          <w:p w14:paraId="2786B4B5" w14:textId="77777777" w:rsidR="00960BD6" w:rsidRDefault="00960BD6" w:rsidP="00E77081">
            <w:pPr>
              <w:rPr>
                <w:b/>
                <w:bCs/>
              </w:rPr>
            </w:pPr>
          </w:p>
        </w:tc>
        <w:tc>
          <w:tcPr>
            <w:tcW w:w="3019" w:type="dxa"/>
          </w:tcPr>
          <w:p w14:paraId="75CF568C" w14:textId="77777777" w:rsidR="00960BD6" w:rsidRDefault="00960BD6" w:rsidP="00E77081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2E382E0C" w14:textId="77777777" w:rsidR="00960BD6" w:rsidRDefault="00960BD6" w:rsidP="00E77081">
            <w:pPr>
              <w:rPr>
                <w:b/>
                <w:bCs/>
              </w:rPr>
            </w:pPr>
          </w:p>
        </w:tc>
        <w:tc>
          <w:tcPr>
            <w:tcW w:w="2470" w:type="dxa"/>
          </w:tcPr>
          <w:p w14:paraId="701D3571" w14:textId="77777777" w:rsidR="00960BD6" w:rsidRDefault="00960BD6" w:rsidP="00E77081">
            <w:pPr>
              <w:rPr>
                <w:b/>
                <w:bCs/>
              </w:rPr>
            </w:pPr>
          </w:p>
        </w:tc>
      </w:tr>
      <w:tr w:rsidR="00960BD6" w14:paraId="7EE0C67E" w14:textId="2B982E3B" w:rsidTr="00202F8D">
        <w:tc>
          <w:tcPr>
            <w:tcW w:w="4773" w:type="dxa"/>
          </w:tcPr>
          <w:p w14:paraId="1613441B" w14:textId="77777777" w:rsidR="00960BD6" w:rsidRDefault="00960BD6" w:rsidP="00E77081">
            <w:pPr>
              <w:rPr>
                <w:b/>
                <w:bCs/>
              </w:rPr>
            </w:pPr>
          </w:p>
        </w:tc>
        <w:tc>
          <w:tcPr>
            <w:tcW w:w="1092" w:type="dxa"/>
          </w:tcPr>
          <w:p w14:paraId="7C288005" w14:textId="77777777" w:rsidR="00960BD6" w:rsidRDefault="00960BD6" w:rsidP="00E77081">
            <w:pPr>
              <w:rPr>
                <w:b/>
                <w:bCs/>
              </w:rPr>
            </w:pPr>
          </w:p>
        </w:tc>
        <w:tc>
          <w:tcPr>
            <w:tcW w:w="3019" w:type="dxa"/>
          </w:tcPr>
          <w:p w14:paraId="38C43335" w14:textId="77777777" w:rsidR="00960BD6" w:rsidRDefault="00960BD6" w:rsidP="00E77081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59ED479A" w14:textId="77777777" w:rsidR="00960BD6" w:rsidRDefault="00960BD6" w:rsidP="00E77081">
            <w:pPr>
              <w:rPr>
                <w:b/>
                <w:bCs/>
              </w:rPr>
            </w:pPr>
          </w:p>
        </w:tc>
        <w:tc>
          <w:tcPr>
            <w:tcW w:w="2470" w:type="dxa"/>
          </w:tcPr>
          <w:p w14:paraId="083262C8" w14:textId="77777777" w:rsidR="00960BD6" w:rsidRDefault="00960BD6" w:rsidP="00E77081">
            <w:pPr>
              <w:rPr>
                <w:b/>
                <w:bCs/>
              </w:rPr>
            </w:pPr>
          </w:p>
        </w:tc>
      </w:tr>
      <w:tr w:rsidR="00960BD6" w14:paraId="23CAC4EF" w14:textId="100441DD" w:rsidTr="00202F8D">
        <w:tc>
          <w:tcPr>
            <w:tcW w:w="4773" w:type="dxa"/>
          </w:tcPr>
          <w:p w14:paraId="6218A038" w14:textId="77777777" w:rsidR="00960BD6" w:rsidRDefault="00960BD6" w:rsidP="00E77081">
            <w:pPr>
              <w:rPr>
                <w:b/>
                <w:bCs/>
              </w:rPr>
            </w:pPr>
          </w:p>
        </w:tc>
        <w:tc>
          <w:tcPr>
            <w:tcW w:w="1092" w:type="dxa"/>
          </w:tcPr>
          <w:p w14:paraId="65C779AE" w14:textId="77777777" w:rsidR="00960BD6" w:rsidRDefault="00960BD6" w:rsidP="00E77081">
            <w:pPr>
              <w:rPr>
                <w:b/>
                <w:bCs/>
              </w:rPr>
            </w:pPr>
          </w:p>
        </w:tc>
        <w:tc>
          <w:tcPr>
            <w:tcW w:w="3019" w:type="dxa"/>
          </w:tcPr>
          <w:p w14:paraId="3093F349" w14:textId="77777777" w:rsidR="00960BD6" w:rsidRDefault="00960BD6" w:rsidP="00E77081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36E900A7" w14:textId="77777777" w:rsidR="00960BD6" w:rsidRDefault="00960BD6" w:rsidP="00E77081">
            <w:pPr>
              <w:rPr>
                <w:b/>
                <w:bCs/>
              </w:rPr>
            </w:pPr>
          </w:p>
        </w:tc>
        <w:tc>
          <w:tcPr>
            <w:tcW w:w="2470" w:type="dxa"/>
          </w:tcPr>
          <w:p w14:paraId="0E5F7F66" w14:textId="77777777" w:rsidR="00960BD6" w:rsidRDefault="00960BD6" w:rsidP="00E77081">
            <w:pPr>
              <w:rPr>
                <w:b/>
                <w:bCs/>
              </w:rPr>
            </w:pPr>
          </w:p>
        </w:tc>
      </w:tr>
      <w:tr w:rsidR="00960BD6" w14:paraId="14885CDA" w14:textId="00A723CE" w:rsidTr="00202F8D">
        <w:tc>
          <w:tcPr>
            <w:tcW w:w="4773" w:type="dxa"/>
          </w:tcPr>
          <w:p w14:paraId="046917DD" w14:textId="77777777" w:rsidR="00960BD6" w:rsidRDefault="00960BD6" w:rsidP="00E77081">
            <w:pPr>
              <w:rPr>
                <w:b/>
                <w:bCs/>
              </w:rPr>
            </w:pPr>
          </w:p>
        </w:tc>
        <w:tc>
          <w:tcPr>
            <w:tcW w:w="1092" w:type="dxa"/>
          </w:tcPr>
          <w:p w14:paraId="4EC53C0C" w14:textId="77777777" w:rsidR="00960BD6" w:rsidRDefault="00960BD6" w:rsidP="00E77081">
            <w:pPr>
              <w:rPr>
                <w:b/>
                <w:bCs/>
              </w:rPr>
            </w:pPr>
          </w:p>
        </w:tc>
        <w:tc>
          <w:tcPr>
            <w:tcW w:w="3019" w:type="dxa"/>
          </w:tcPr>
          <w:p w14:paraId="7F9D6C20" w14:textId="77777777" w:rsidR="00960BD6" w:rsidRDefault="00960BD6" w:rsidP="00E77081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554A0AAC" w14:textId="77777777" w:rsidR="00960BD6" w:rsidRDefault="00960BD6" w:rsidP="00E77081">
            <w:pPr>
              <w:rPr>
                <w:b/>
                <w:bCs/>
              </w:rPr>
            </w:pPr>
          </w:p>
        </w:tc>
        <w:tc>
          <w:tcPr>
            <w:tcW w:w="2470" w:type="dxa"/>
          </w:tcPr>
          <w:p w14:paraId="27154EB5" w14:textId="77777777" w:rsidR="00960BD6" w:rsidRDefault="00960BD6" w:rsidP="00E77081">
            <w:pPr>
              <w:rPr>
                <w:b/>
                <w:bCs/>
              </w:rPr>
            </w:pPr>
          </w:p>
        </w:tc>
      </w:tr>
      <w:tr w:rsidR="00960BD6" w14:paraId="1EBE65A8" w14:textId="77794A6C" w:rsidTr="00202F8D">
        <w:tc>
          <w:tcPr>
            <w:tcW w:w="4773" w:type="dxa"/>
          </w:tcPr>
          <w:p w14:paraId="7BB668BC" w14:textId="77777777" w:rsidR="00960BD6" w:rsidRDefault="00960BD6" w:rsidP="00E77081">
            <w:pPr>
              <w:rPr>
                <w:b/>
                <w:bCs/>
              </w:rPr>
            </w:pPr>
          </w:p>
        </w:tc>
        <w:tc>
          <w:tcPr>
            <w:tcW w:w="1092" w:type="dxa"/>
          </w:tcPr>
          <w:p w14:paraId="1FDCF21B" w14:textId="77777777" w:rsidR="00960BD6" w:rsidRDefault="00960BD6" w:rsidP="00E77081">
            <w:pPr>
              <w:rPr>
                <w:b/>
                <w:bCs/>
              </w:rPr>
            </w:pPr>
          </w:p>
        </w:tc>
        <w:tc>
          <w:tcPr>
            <w:tcW w:w="3019" w:type="dxa"/>
          </w:tcPr>
          <w:p w14:paraId="7A40A862" w14:textId="77777777" w:rsidR="00960BD6" w:rsidRDefault="00960BD6" w:rsidP="00E77081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1D88A8BF" w14:textId="77777777" w:rsidR="00960BD6" w:rsidRDefault="00960BD6" w:rsidP="00E77081">
            <w:pPr>
              <w:rPr>
                <w:b/>
                <w:bCs/>
              </w:rPr>
            </w:pPr>
          </w:p>
        </w:tc>
        <w:tc>
          <w:tcPr>
            <w:tcW w:w="2470" w:type="dxa"/>
          </w:tcPr>
          <w:p w14:paraId="03290052" w14:textId="77777777" w:rsidR="00960BD6" w:rsidRDefault="00960BD6" w:rsidP="00E77081">
            <w:pPr>
              <w:rPr>
                <w:b/>
                <w:bCs/>
              </w:rPr>
            </w:pPr>
          </w:p>
        </w:tc>
      </w:tr>
      <w:tr w:rsidR="00960BD6" w14:paraId="24E5EF0C" w14:textId="56FDF506" w:rsidTr="00202F8D">
        <w:tc>
          <w:tcPr>
            <w:tcW w:w="4773" w:type="dxa"/>
          </w:tcPr>
          <w:p w14:paraId="370C0221" w14:textId="77777777" w:rsidR="00960BD6" w:rsidRDefault="00960BD6" w:rsidP="00E77081">
            <w:pPr>
              <w:rPr>
                <w:b/>
                <w:bCs/>
              </w:rPr>
            </w:pPr>
          </w:p>
        </w:tc>
        <w:tc>
          <w:tcPr>
            <w:tcW w:w="1092" w:type="dxa"/>
          </w:tcPr>
          <w:p w14:paraId="62BA8E11" w14:textId="77777777" w:rsidR="00960BD6" w:rsidRDefault="00960BD6" w:rsidP="00E77081">
            <w:pPr>
              <w:rPr>
                <w:b/>
                <w:bCs/>
              </w:rPr>
            </w:pPr>
          </w:p>
        </w:tc>
        <w:tc>
          <w:tcPr>
            <w:tcW w:w="3019" w:type="dxa"/>
          </w:tcPr>
          <w:p w14:paraId="29E91977" w14:textId="77777777" w:rsidR="00960BD6" w:rsidRDefault="00960BD6" w:rsidP="00E77081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6E82A44C" w14:textId="77777777" w:rsidR="00960BD6" w:rsidRDefault="00960BD6" w:rsidP="00E77081">
            <w:pPr>
              <w:rPr>
                <w:b/>
                <w:bCs/>
              </w:rPr>
            </w:pPr>
          </w:p>
        </w:tc>
        <w:tc>
          <w:tcPr>
            <w:tcW w:w="2470" w:type="dxa"/>
          </w:tcPr>
          <w:p w14:paraId="67ADB99A" w14:textId="77777777" w:rsidR="00960BD6" w:rsidRDefault="00960BD6" w:rsidP="00E77081">
            <w:pPr>
              <w:rPr>
                <w:b/>
                <w:bCs/>
              </w:rPr>
            </w:pPr>
          </w:p>
        </w:tc>
      </w:tr>
      <w:tr w:rsidR="00960BD6" w14:paraId="5CC40D15" w14:textId="0EB6324C" w:rsidTr="00202F8D">
        <w:tc>
          <w:tcPr>
            <w:tcW w:w="4773" w:type="dxa"/>
          </w:tcPr>
          <w:p w14:paraId="1E243B41" w14:textId="77777777" w:rsidR="00960BD6" w:rsidRDefault="00960BD6" w:rsidP="00E77081">
            <w:pPr>
              <w:rPr>
                <w:b/>
                <w:bCs/>
              </w:rPr>
            </w:pPr>
          </w:p>
        </w:tc>
        <w:tc>
          <w:tcPr>
            <w:tcW w:w="1092" w:type="dxa"/>
          </w:tcPr>
          <w:p w14:paraId="6F01EF4C" w14:textId="77777777" w:rsidR="00960BD6" w:rsidRDefault="00960BD6" w:rsidP="00E77081">
            <w:pPr>
              <w:rPr>
                <w:b/>
                <w:bCs/>
              </w:rPr>
            </w:pPr>
          </w:p>
        </w:tc>
        <w:tc>
          <w:tcPr>
            <w:tcW w:w="3019" w:type="dxa"/>
          </w:tcPr>
          <w:p w14:paraId="384629C6" w14:textId="77777777" w:rsidR="00960BD6" w:rsidRDefault="00960BD6" w:rsidP="00E77081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76BD71CF" w14:textId="77777777" w:rsidR="00960BD6" w:rsidRDefault="00960BD6" w:rsidP="00E77081">
            <w:pPr>
              <w:rPr>
                <w:b/>
                <w:bCs/>
              </w:rPr>
            </w:pPr>
          </w:p>
        </w:tc>
        <w:tc>
          <w:tcPr>
            <w:tcW w:w="2470" w:type="dxa"/>
          </w:tcPr>
          <w:p w14:paraId="7EB44FEB" w14:textId="77777777" w:rsidR="00960BD6" w:rsidRDefault="00960BD6" w:rsidP="00E77081">
            <w:pPr>
              <w:rPr>
                <w:b/>
                <w:bCs/>
              </w:rPr>
            </w:pPr>
          </w:p>
        </w:tc>
      </w:tr>
    </w:tbl>
    <w:p w14:paraId="3F96B513" w14:textId="4B525224" w:rsidR="00493035" w:rsidRPr="00296A66" w:rsidRDefault="004159D1" w:rsidP="00E77081">
      <w:pPr>
        <w:spacing w:after="0" w:line="240" w:lineRule="auto"/>
      </w:pPr>
      <w:r w:rsidRPr="00296A66">
        <w:t xml:space="preserve">*Os percentuais de participação no fonograma são automaticamente calculados pelo sistema do ECAD no ato do cadastro. </w:t>
      </w:r>
    </w:p>
    <w:p w14:paraId="6525AAF3" w14:textId="711C2116" w:rsidR="00E77081" w:rsidRDefault="00E77081" w:rsidP="00E77081">
      <w:pPr>
        <w:spacing w:after="0" w:line="240" w:lineRule="auto"/>
        <w:rPr>
          <w:b/>
          <w:bCs/>
        </w:rPr>
      </w:pPr>
    </w:p>
    <w:p w14:paraId="27C369F9" w14:textId="77777777" w:rsidR="00296A66" w:rsidRDefault="00296A66" w:rsidP="00E77081">
      <w:pPr>
        <w:spacing w:after="0" w:line="240" w:lineRule="auto"/>
        <w:rPr>
          <w:b/>
          <w:bCs/>
        </w:rPr>
      </w:pPr>
    </w:p>
    <w:p w14:paraId="0EC06938" w14:textId="0E2E7822" w:rsidR="00E77081" w:rsidRDefault="00E77081" w:rsidP="00E77081">
      <w:pPr>
        <w:spacing w:after="0" w:line="240" w:lineRule="auto"/>
        <w:rPr>
          <w:b/>
          <w:bCs/>
        </w:rPr>
      </w:pPr>
      <w:r w:rsidRPr="008378AE">
        <w:rPr>
          <w:b/>
          <w:bCs/>
        </w:rPr>
        <w:t>TITULARES - ÁREA CONEXA (</w:t>
      </w:r>
      <w:r>
        <w:rPr>
          <w:b/>
          <w:bCs/>
        </w:rPr>
        <w:t>MÚSICOS EXECUTANTES</w:t>
      </w:r>
      <w:r w:rsidRPr="008378AE">
        <w:rPr>
          <w:b/>
          <w:bCs/>
        </w:rPr>
        <w:t>)</w:t>
      </w:r>
    </w:p>
    <w:p w14:paraId="37F980CD" w14:textId="77777777" w:rsidR="008C6C1F" w:rsidRDefault="008C6C1F" w:rsidP="00E77081">
      <w:pPr>
        <w:spacing w:after="0" w:line="240" w:lineRule="auto"/>
        <w:rPr>
          <w:b/>
          <w:bCs/>
        </w:rPr>
      </w:pPr>
    </w:p>
    <w:tbl>
      <w:tblPr>
        <w:tblStyle w:val="Tabelacomgrade"/>
        <w:tblW w:w="15446" w:type="dxa"/>
        <w:tblLook w:val="04A0" w:firstRow="1" w:lastRow="0" w:firstColumn="1" w:lastColumn="0" w:noHBand="0" w:noVBand="1"/>
      </w:tblPr>
      <w:tblGrid>
        <w:gridCol w:w="4248"/>
        <w:gridCol w:w="2551"/>
        <w:gridCol w:w="2410"/>
        <w:gridCol w:w="3119"/>
        <w:gridCol w:w="3118"/>
      </w:tblGrid>
      <w:tr w:rsidR="00960BD6" w:rsidRPr="008378AE" w14:paraId="310E94D2" w14:textId="7C05D529" w:rsidTr="00202F8D">
        <w:tc>
          <w:tcPr>
            <w:tcW w:w="4248" w:type="dxa"/>
          </w:tcPr>
          <w:p w14:paraId="10270FD0" w14:textId="1E2FE2E6" w:rsidR="00960BD6" w:rsidRPr="008378AE" w:rsidRDefault="00960BD6" w:rsidP="00960BD6">
            <w:pPr>
              <w:rPr>
                <w:b/>
                <w:bCs/>
              </w:rPr>
            </w:pPr>
            <w:r w:rsidRPr="008378AE">
              <w:rPr>
                <w:b/>
                <w:bCs/>
              </w:rPr>
              <w:t>Nome</w:t>
            </w:r>
            <w:r>
              <w:rPr>
                <w:b/>
                <w:bCs/>
              </w:rPr>
              <w:t xml:space="preserve"> Completo</w:t>
            </w:r>
          </w:p>
        </w:tc>
        <w:tc>
          <w:tcPr>
            <w:tcW w:w="2551" w:type="dxa"/>
          </w:tcPr>
          <w:p w14:paraId="45965D81" w14:textId="47FDBCDA" w:rsidR="00960BD6" w:rsidRPr="008378AE" w:rsidRDefault="00960BD6" w:rsidP="00960BD6">
            <w:pPr>
              <w:rPr>
                <w:b/>
                <w:bCs/>
              </w:rPr>
            </w:pPr>
            <w:r>
              <w:rPr>
                <w:b/>
                <w:bCs/>
              </w:rPr>
              <w:t>Instrumento</w:t>
            </w:r>
            <w:r w:rsidR="008C6C1F">
              <w:rPr>
                <w:b/>
                <w:bCs/>
              </w:rPr>
              <w:t>(s)</w:t>
            </w:r>
          </w:p>
        </w:tc>
        <w:tc>
          <w:tcPr>
            <w:tcW w:w="2410" w:type="dxa"/>
          </w:tcPr>
          <w:p w14:paraId="348DE785" w14:textId="29D57954" w:rsidR="00960BD6" w:rsidRPr="008378AE" w:rsidRDefault="00960BD6" w:rsidP="00960BD6">
            <w:pPr>
              <w:rPr>
                <w:b/>
                <w:bCs/>
              </w:rPr>
            </w:pPr>
            <w:r>
              <w:rPr>
                <w:b/>
                <w:bCs/>
              </w:rPr>
              <w:t>CPF</w:t>
            </w:r>
          </w:p>
        </w:tc>
        <w:tc>
          <w:tcPr>
            <w:tcW w:w="3119" w:type="dxa"/>
          </w:tcPr>
          <w:p w14:paraId="42F7A1FF" w14:textId="77777777" w:rsidR="00960BD6" w:rsidRPr="008378AE" w:rsidRDefault="00960BD6" w:rsidP="00960BD6">
            <w:pPr>
              <w:rPr>
                <w:b/>
                <w:bCs/>
              </w:rPr>
            </w:pPr>
            <w:r>
              <w:rPr>
                <w:b/>
                <w:bCs/>
              </w:rPr>
              <w:t>Nome Artístico</w:t>
            </w:r>
          </w:p>
        </w:tc>
        <w:tc>
          <w:tcPr>
            <w:tcW w:w="3118" w:type="dxa"/>
          </w:tcPr>
          <w:p w14:paraId="2A9E4E29" w14:textId="5A573812" w:rsidR="00960BD6" w:rsidRPr="00960BD6" w:rsidRDefault="00960BD6" w:rsidP="008C6C1F">
            <w:pPr>
              <w:rPr>
                <w:b/>
                <w:bCs/>
                <w:sz w:val="18"/>
                <w:szCs w:val="18"/>
              </w:rPr>
            </w:pPr>
            <w:r w:rsidRPr="00960BD6">
              <w:rPr>
                <w:b/>
                <w:bCs/>
                <w:sz w:val="18"/>
                <w:szCs w:val="18"/>
              </w:rPr>
              <w:t>Faixas em que atuou</w:t>
            </w:r>
            <w:r w:rsidR="008C6C1F">
              <w:rPr>
                <w:b/>
                <w:bCs/>
                <w:sz w:val="18"/>
                <w:szCs w:val="18"/>
              </w:rPr>
              <w:t xml:space="preserve"> </w:t>
            </w:r>
            <w:r w:rsidRPr="00960BD6">
              <w:rPr>
                <w:b/>
                <w:bCs/>
                <w:sz w:val="18"/>
                <w:szCs w:val="18"/>
              </w:rPr>
              <w:t>(indique o número ou “todas”)</w:t>
            </w:r>
          </w:p>
        </w:tc>
      </w:tr>
      <w:tr w:rsidR="00960BD6" w14:paraId="1F85884C" w14:textId="6097D301" w:rsidTr="00202F8D">
        <w:tc>
          <w:tcPr>
            <w:tcW w:w="4248" w:type="dxa"/>
          </w:tcPr>
          <w:p w14:paraId="17700652" w14:textId="77777777" w:rsidR="00960BD6" w:rsidRDefault="00960BD6" w:rsidP="00960BD6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40C202DB" w14:textId="7A9D2254" w:rsidR="00960BD6" w:rsidRPr="00E77081" w:rsidRDefault="00960BD6" w:rsidP="00960BD6"/>
        </w:tc>
        <w:tc>
          <w:tcPr>
            <w:tcW w:w="2410" w:type="dxa"/>
          </w:tcPr>
          <w:p w14:paraId="6DF45775" w14:textId="77777777" w:rsidR="00960BD6" w:rsidRDefault="00960BD6" w:rsidP="00960BD6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14:paraId="51CC23C8" w14:textId="77777777" w:rsidR="00960BD6" w:rsidRDefault="00960BD6" w:rsidP="00960BD6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14:paraId="47B083FB" w14:textId="77777777" w:rsidR="00960BD6" w:rsidRDefault="00960BD6" w:rsidP="00960BD6">
            <w:pPr>
              <w:rPr>
                <w:b/>
                <w:bCs/>
              </w:rPr>
            </w:pPr>
          </w:p>
        </w:tc>
      </w:tr>
      <w:tr w:rsidR="00960BD6" w14:paraId="3143A32E" w14:textId="375EEC59" w:rsidTr="00202F8D">
        <w:tc>
          <w:tcPr>
            <w:tcW w:w="4248" w:type="dxa"/>
          </w:tcPr>
          <w:p w14:paraId="60CAA0E0" w14:textId="77777777" w:rsidR="00960BD6" w:rsidRDefault="00960BD6" w:rsidP="00960BD6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5A1C1FD6" w14:textId="793ADEBB" w:rsidR="00960BD6" w:rsidRPr="00E77081" w:rsidRDefault="00960BD6" w:rsidP="00960BD6"/>
        </w:tc>
        <w:tc>
          <w:tcPr>
            <w:tcW w:w="2410" w:type="dxa"/>
          </w:tcPr>
          <w:p w14:paraId="03FE327B" w14:textId="77777777" w:rsidR="00960BD6" w:rsidRDefault="00960BD6" w:rsidP="00960BD6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14:paraId="49E35513" w14:textId="77777777" w:rsidR="00960BD6" w:rsidRDefault="00960BD6" w:rsidP="00960BD6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14:paraId="52BC5DF2" w14:textId="77777777" w:rsidR="00960BD6" w:rsidRDefault="00960BD6" w:rsidP="00960BD6">
            <w:pPr>
              <w:rPr>
                <w:b/>
                <w:bCs/>
              </w:rPr>
            </w:pPr>
          </w:p>
        </w:tc>
      </w:tr>
      <w:tr w:rsidR="00960BD6" w14:paraId="17E2557E" w14:textId="7843881C" w:rsidTr="00202F8D">
        <w:tc>
          <w:tcPr>
            <w:tcW w:w="4248" w:type="dxa"/>
          </w:tcPr>
          <w:p w14:paraId="0AD7D70F" w14:textId="77777777" w:rsidR="00960BD6" w:rsidRDefault="00960BD6" w:rsidP="00960BD6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6CEE1814" w14:textId="627FB3A1" w:rsidR="00960BD6" w:rsidRPr="00E77081" w:rsidRDefault="00960BD6" w:rsidP="00960BD6"/>
        </w:tc>
        <w:tc>
          <w:tcPr>
            <w:tcW w:w="2410" w:type="dxa"/>
          </w:tcPr>
          <w:p w14:paraId="051EACD5" w14:textId="77777777" w:rsidR="00960BD6" w:rsidRDefault="00960BD6" w:rsidP="00960BD6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14:paraId="04D91AB5" w14:textId="77777777" w:rsidR="00960BD6" w:rsidRDefault="00960BD6" w:rsidP="00960BD6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14:paraId="2E92BAA9" w14:textId="77777777" w:rsidR="00960BD6" w:rsidRDefault="00960BD6" w:rsidP="00960BD6">
            <w:pPr>
              <w:rPr>
                <w:b/>
                <w:bCs/>
              </w:rPr>
            </w:pPr>
          </w:p>
        </w:tc>
      </w:tr>
      <w:tr w:rsidR="00960BD6" w14:paraId="17B0066B" w14:textId="3E5F44C2" w:rsidTr="00202F8D">
        <w:tc>
          <w:tcPr>
            <w:tcW w:w="4248" w:type="dxa"/>
          </w:tcPr>
          <w:p w14:paraId="60F67E0A" w14:textId="77777777" w:rsidR="00960BD6" w:rsidRDefault="00960BD6" w:rsidP="00960BD6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32FFA9C1" w14:textId="581AFF87" w:rsidR="00960BD6" w:rsidRPr="00E77081" w:rsidRDefault="00960BD6" w:rsidP="00960BD6"/>
        </w:tc>
        <w:tc>
          <w:tcPr>
            <w:tcW w:w="2410" w:type="dxa"/>
          </w:tcPr>
          <w:p w14:paraId="15202004" w14:textId="77777777" w:rsidR="00960BD6" w:rsidRDefault="00960BD6" w:rsidP="00960BD6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14:paraId="0C78F733" w14:textId="77777777" w:rsidR="00960BD6" w:rsidRDefault="00960BD6" w:rsidP="00960BD6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14:paraId="495F7E0D" w14:textId="77777777" w:rsidR="00960BD6" w:rsidRDefault="00960BD6" w:rsidP="00960BD6">
            <w:pPr>
              <w:rPr>
                <w:b/>
                <w:bCs/>
              </w:rPr>
            </w:pPr>
          </w:p>
        </w:tc>
      </w:tr>
      <w:tr w:rsidR="00960BD6" w14:paraId="715C998B" w14:textId="3ADDC64C" w:rsidTr="00202F8D">
        <w:tc>
          <w:tcPr>
            <w:tcW w:w="4248" w:type="dxa"/>
          </w:tcPr>
          <w:p w14:paraId="56F2F4C3" w14:textId="77777777" w:rsidR="00960BD6" w:rsidRDefault="00960BD6" w:rsidP="00960BD6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6734C08E" w14:textId="1EC9C84B" w:rsidR="00960BD6" w:rsidRPr="00E77081" w:rsidRDefault="00960BD6" w:rsidP="00960BD6"/>
        </w:tc>
        <w:tc>
          <w:tcPr>
            <w:tcW w:w="2410" w:type="dxa"/>
          </w:tcPr>
          <w:p w14:paraId="6DCBE385" w14:textId="77777777" w:rsidR="00960BD6" w:rsidRDefault="00960BD6" w:rsidP="00960BD6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14:paraId="41E460A6" w14:textId="77777777" w:rsidR="00960BD6" w:rsidRDefault="00960BD6" w:rsidP="00960BD6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14:paraId="40E14371" w14:textId="77777777" w:rsidR="00960BD6" w:rsidRDefault="00960BD6" w:rsidP="00960BD6">
            <w:pPr>
              <w:rPr>
                <w:b/>
                <w:bCs/>
              </w:rPr>
            </w:pPr>
          </w:p>
        </w:tc>
      </w:tr>
      <w:tr w:rsidR="00960BD6" w14:paraId="1D7DA725" w14:textId="3ADDFA37" w:rsidTr="00202F8D">
        <w:tc>
          <w:tcPr>
            <w:tcW w:w="4248" w:type="dxa"/>
          </w:tcPr>
          <w:p w14:paraId="087B5027" w14:textId="77777777" w:rsidR="00960BD6" w:rsidRDefault="00960BD6" w:rsidP="00960BD6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138B6472" w14:textId="3E15AE74" w:rsidR="00960BD6" w:rsidRPr="00E77081" w:rsidRDefault="00960BD6" w:rsidP="00960BD6"/>
        </w:tc>
        <w:tc>
          <w:tcPr>
            <w:tcW w:w="2410" w:type="dxa"/>
          </w:tcPr>
          <w:p w14:paraId="659922E2" w14:textId="77777777" w:rsidR="00960BD6" w:rsidRDefault="00960BD6" w:rsidP="00960BD6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14:paraId="3EDC1E27" w14:textId="77777777" w:rsidR="00960BD6" w:rsidRDefault="00960BD6" w:rsidP="00960BD6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14:paraId="1A8CDBF4" w14:textId="77777777" w:rsidR="00960BD6" w:rsidRDefault="00960BD6" w:rsidP="00960BD6">
            <w:pPr>
              <w:rPr>
                <w:b/>
                <w:bCs/>
              </w:rPr>
            </w:pPr>
          </w:p>
        </w:tc>
      </w:tr>
      <w:tr w:rsidR="00960BD6" w14:paraId="18597E33" w14:textId="32321970" w:rsidTr="00202F8D">
        <w:tc>
          <w:tcPr>
            <w:tcW w:w="4248" w:type="dxa"/>
          </w:tcPr>
          <w:p w14:paraId="2253F4F6" w14:textId="77777777" w:rsidR="00960BD6" w:rsidRDefault="00960BD6" w:rsidP="00960BD6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09E94482" w14:textId="77777777" w:rsidR="00960BD6" w:rsidRPr="00E77081" w:rsidRDefault="00960BD6" w:rsidP="00960BD6"/>
        </w:tc>
        <w:tc>
          <w:tcPr>
            <w:tcW w:w="2410" w:type="dxa"/>
          </w:tcPr>
          <w:p w14:paraId="54F5D91C" w14:textId="77777777" w:rsidR="00960BD6" w:rsidRDefault="00960BD6" w:rsidP="00960BD6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14:paraId="7696F59D" w14:textId="77777777" w:rsidR="00960BD6" w:rsidRDefault="00960BD6" w:rsidP="00960BD6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14:paraId="0AE80E73" w14:textId="77777777" w:rsidR="00960BD6" w:rsidRDefault="00960BD6" w:rsidP="00960BD6">
            <w:pPr>
              <w:rPr>
                <w:b/>
                <w:bCs/>
              </w:rPr>
            </w:pPr>
          </w:p>
        </w:tc>
      </w:tr>
      <w:tr w:rsidR="00960BD6" w14:paraId="5FDBB362" w14:textId="65F55C25" w:rsidTr="00202F8D">
        <w:tc>
          <w:tcPr>
            <w:tcW w:w="4248" w:type="dxa"/>
          </w:tcPr>
          <w:p w14:paraId="3C4B2F3D" w14:textId="77777777" w:rsidR="00960BD6" w:rsidRDefault="00960BD6" w:rsidP="00960BD6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2B60004B" w14:textId="77777777" w:rsidR="00960BD6" w:rsidRPr="00E77081" w:rsidRDefault="00960BD6" w:rsidP="00960BD6"/>
        </w:tc>
        <w:tc>
          <w:tcPr>
            <w:tcW w:w="2410" w:type="dxa"/>
          </w:tcPr>
          <w:p w14:paraId="1CF7FB84" w14:textId="77777777" w:rsidR="00960BD6" w:rsidRDefault="00960BD6" w:rsidP="00960BD6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14:paraId="7078A841" w14:textId="77777777" w:rsidR="00960BD6" w:rsidRDefault="00960BD6" w:rsidP="00960BD6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14:paraId="39FC6BAB" w14:textId="77777777" w:rsidR="00960BD6" w:rsidRDefault="00960BD6" w:rsidP="00960BD6">
            <w:pPr>
              <w:rPr>
                <w:b/>
                <w:bCs/>
              </w:rPr>
            </w:pPr>
          </w:p>
        </w:tc>
      </w:tr>
      <w:tr w:rsidR="00960BD6" w14:paraId="7A821FE0" w14:textId="07DBC934" w:rsidTr="00202F8D">
        <w:tc>
          <w:tcPr>
            <w:tcW w:w="4248" w:type="dxa"/>
          </w:tcPr>
          <w:p w14:paraId="0A7D947E" w14:textId="77777777" w:rsidR="00960BD6" w:rsidRDefault="00960BD6" w:rsidP="00960BD6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0EB649BE" w14:textId="77777777" w:rsidR="00960BD6" w:rsidRPr="00E77081" w:rsidRDefault="00960BD6" w:rsidP="00960BD6"/>
        </w:tc>
        <w:tc>
          <w:tcPr>
            <w:tcW w:w="2410" w:type="dxa"/>
          </w:tcPr>
          <w:p w14:paraId="0237B8B2" w14:textId="77777777" w:rsidR="00960BD6" w:rsidRDefault="00960BD6" w:rsidP="00960BD6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14:paraId="2EB540C2" w14:textId="77777777" w:rsidR="00960BD6" w:rsidRDefault="00960BD6" w:rsidP="00960BD6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14:paraId="621A8C06" w14:textId="77777777" w:rsidR="00960BD6" w:rsidRDefault="00960BD6" w:rsidP="00960BD6">
            <w:pPr>
              <w:rPr>
                <w:b/>
                <w:bCs/>
              </w:rPr>
            </w:pPr>
          </w:p>
        </w:tc>
      </w:tr>
      <w:tr w:rsidR="00960BD6" w14:paraId="029E15E7" w14:textId="62FFB5C4" w:rsidTr="00202F8D">
        <w:tc>
          <w:tcPr>
            <w:tcW w:w="4248" w:type="dxa"/>
          </w:tcPr>
          <w:p w14:paraId="6D0DDD91" w14:textId="77777777" w:rsidR="00960BD6" w:rsidRDefault="00960BD6" w:rsidP="00960BD6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47F9F3FE" w14:textId="77777777" w:rsidR="00960BD6" w:rsidRPr="00E77081" w:rsidRDefault="00960BD6" w:rsidP="00960BD6"/>
        </w:tc>
        <w:tc>
          <w:tcPr>
            <w:tcW w:w="2410" w:type="dxa"/>
          </w:tcPr>
          <w:p w14:paraId="5B123BE7" w14:textId="77777777" w:rsidR="00960BD6" w:rsidRDefault="00960BD6" w:rsidP="00960BD6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14:paraId="6590E495" w14:textId="77777777" w:rsidR="00960BD6" w:rsidRDefault="00960BD6" w:rsidP="00960BD6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14:paraId="11D68E6B" w14:textId="77777777" w:rsidR="00960BD6" w:rsidRDefault="00960BD6" w:rsidP="00960BD6">
            <w:pPr>
              <w:rPr>
                <w:b/>
                <w:bCs/>
              </w:rPr>
            </w:pPr>
          </w:p>
        </w:tc>
      </w:tr>
      <w:tr w:rsidR="00960BD6" w14:paraId="0C9167D5" w14:textId="4EF32AA1" w:rsidTr="00202F8D">
        <w:tc>
          <w:tcPr>
            <w:tcW w:w="4248" w:type="dxa"/>
          </w:tcPr>
          <w:p w14:paraId="05BAF65E" w14:textId="77777777" w:rsidR="00960BD6" w:rsidRDefault="00960BD6" w:rsidP="00960BD6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708A3782" w14:textId="77777777" w:rsidR="00960BD6" w:rsidRPr="00E77081" w:rsidRDefault="00960BD6" w:rsidP="00960BD6"/>
        </w:tc>
        <w:tc>
          <w:tcPr>
            <w:tcW w:w="2410" w:type="dxa"/>
          </w:tcPr>
          <w:p w14:paraId="01807261" w14:textId="77777777" w:rsidR="00960BD6" w:rsidRDefault="00960BD6" w:rsidP="00960BD6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14:paraId="37B096AE" w14:textId="77777777" w:rsidR="00960BD6" w:rsidRDefault="00960BD6" w:rsidP="00960BD6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14:paraId="12173982" w14:textId="77777777" w:rsidR="00960BD6" w:rsidRDefault="00960BD6" w:rsidP="00960BD6">
            <w:pPr>
              <w:rPr>
                <w:b/>
                <w:bCs/>
              </w:rPr>
            </w:pPr>
          </w:p>
        </w:tc>
      </w:tr>
      <w:tr w:rsidR="00960BD6" w14:paraId="27631685" w14:textId="4EC2E67A" w:rsidTr="00202F8D">
        <w:tc>
          <w:tcPr>
            <w:tcW w:w="4248" w:type="dxa"/>
          </w:tcPr>
          <w:p w14:paraId="4149146B" w14:textId="77777777" w:rsidR="00960BD6" w:rsidRDefault="00960BD6" w:rsidP="00960BD6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2BA135FF" w14:textId="77777777" w:rsidR="00960BD6" w:rsidRPr="00E77081" w:rsidRDefault="00960BD6" w:rsidP="00960BD6"/>
        </w:tc>
        <w:tc>
          <w:tcPr>
            <w:tcW w:w="2410" w:type="dxa"/>
          </w:tcPr>
          <w:p w14:paraId="62A14B68" w14:textId="77777777" w:rsidR="00960BD6" w:rsidRDefault="00960BD6" w:rsidP="00960BD6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14:paraId="60D6B177" w14:textId="77777777" w:rsidR="00960BD6" w:rsidRDefault="00960BD6" w:rsidP="00960BD6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14:paraId="1E3F3395" w14:textId="77777777" w:rsidR="00960BD6" w:rsidRDefault="00960BD6" w:rsidP="00960BD6">
            <w:pPr>
              <w:rPr>
                <w:b/>
                <w:bCs/>
              </w:rPr>
            </w:pPr>
          </w:p>
        </w:tc>
      </w:tr>
      <w:tr w:rsidR="00960BD6" w14:paraId="44C9BF80" w14:textId="6CB83EBB" w:rsidTr="00202F8D">
        <w:tc>
          <w:tcPr>
            <w:tcW w:w="4248" w:type="dxa"/>
          </w:tcPr>
          <w:p w14:paraId="3508D4BA" w14:textId="77777777" w:rsidR="00960BD6" w:rsidRDefault="00960BD6" w:rsidP="00960BD6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2ED5A908" w14:textId="77777777" w:rsidR="00960BD6" w:rsidRPr="00E77081" w:rsidRDefault="00960BD6" w:rsidP="00960BD6"/>
        </w:tc>
        <w:tc>
          <w:tcPr>
            <w:tcW w:w="2410" w:type="dxa"/>
          </w:tcPr>
          <w:p w14:paraId="55C259FE" w14:textId="77777777" w:rsidR="00960BD6" w:rsidRDefault="00960BD6" w:rsidP="00960BD6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14:paraId="1C03470F" w14:textId="77777777" w:rsidR="00960BD6" w:rsidRDefault="00960BD6" w:rsidP="00960BD6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14:paraId="1EEE64D4" w14:textId="77777777" w:rsidR="00960BD6" w:rsidRDefault="00960BD6" w:rsidP="00960BD6">
            <w:pPr>
              <w:rPr>
                <w:b/>
                <w:bCs/>
              </w:rPr>
            </w:pPr>
          </w:p>
        </w:tc>
      </w:tr>
      <w:tr w:rsidR="00960BD6" w14:paraId="61AD9F53" w14:textId="33BC32EE" w:rsidTr="00202F8D">
        <w:tc>
          <w:tcPr>
            <w:tcW w:w="4248" w:type="dxa"/>
          </w:tcPr>
          <w:p w14:paraId="68145273" w14:textId="77777777" w:rsidR="00960BD6" w:rsidRDefault="00960BD6" w:rsidP="00960BD6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6EABE7B5" w14:textId="77777777" w:rsidR="00960BD6" w:rsidRPr="00E77081" w:rsidRDefault="00960BD6" w:rsidP="00960BD6"/>
        </w:tc>
        <w:tc>
          <w:tcPr>
            <w:tcW w:w="2410" w:type="dxa"/>
          </w:tcPr>
          <w:p w14:paraId="53E4F41A" w14:textId="77777777" w:rsidR="00960BD6" w:rsidRDefault="00960BD6" w:rsidP="00960BD6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14:paraId="11757246" w14:textId="77777777" w:rsidR="00960BD6" w:rsidRDefault="00960BD6" w:rsidP="00960BD6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14:paraId="7B1D382A" w14:textId="77777777" w:rsidR="00960BD6" w:rsidRDefault="00960BD6" w:rsidP="00960BD6">
            <w:pPr>
              <w:rPr>
                <w:b/>
                <w:bCs/>
              </w:rPr>
            </w:pPr>
          </w:p>
        </w:tc>
      </w:tr>
      <w:tr w:rsidR="00960BD6" w14:paraId="357FB7E1" w14:textId="0A5CEFE9" w:rsidTr="00202F8D">
        <w:tc>
          <w:tcPr>
            <w:tcW w:w="4248" w:type="dxa"/>
          </w:tcPr>
          <w:p w14:paraId="2A182944" w14:textId="77777777" w:rsidR="00960BD6" w:rsidRDefault="00960BD6" w:rsidP="00960BD6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7BF3F203" w14:textId="77777777" w:rsidR="00960BD6" w:rsidRPr="00E77081" w:rsidRDefault="00960BD6" w:rsidP="00960BD6"/>
        </w:tc>
        <w:tc>
          <w:tcPr>
            <w:tcW w:w="2410" w:type="dxa"/>
          </w:tcPr>
          <w:p w14:paraId="589854E6" w14:textId="77777777" w:rsidR="00960BD6" w:rsidRDefault="00960BD6" w:rsidP="00960BD6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14:paraId="66FDE67A" w14:textId="77777777" w:rsidR="00960BD6" w:rsidRDefault="00960BD6" w:rsidP="00960BD6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14:paraId="508C0EA2" w14:textId="77777777" w:rsidR="00960BD6" w:rsidRDefault="00960BD6" w:rsidP="00960BD6">
            <w:pPr>
              <w:rPr>
                <w:b/>
                <w:bCs/>
              </w:rPr>
            </w:pPr>
          </w:p>
        </w:tc>
      </w:tr>
    </w:tbl>
    <w:p w14:paraId="27CEC88F" w14:textId="74DD4869" w:rsidR="004159D1" w:rsidRPr="00296A66" w:rsidRDefault="004159D1" w:rsidP="004159D1">
      <w:pPr>
        <w:spacing w:after="0" w:line="240" w:lineRule="auto"/>
      </w:pPr>
      <w:r w:rsidRPr="00296A66">
        <w:t>*Os percentuais de participação no fonograma são automaticamente calculados pelo sistema do ECAD no ato do cadastro. Clique AQUI para saber como funciona a divisão de percentuais no fonograma.</w:t>
      </w:r>
    </w:p>
    <w:p w14:paraId="645555CD" w14:textId="77777777" w:rsidR="009B6498" w:rsidRPr="00606138" w:rsidRDefault="009B6498" w:rsidP="009B6498">
      <w:pPr>
        <w:spacing w:after="0" w:line="240" w:lineRule="auto"/>
        <w:rPr>
          <w:b/>
          <w:bCs/>
          <w:color w:val="7F7F7F" w:themeColor="text1" w:themeTint="80"/>
        </w:rPr>
      </w:pPr>
    </w:p>
    <w:tbl>
      <w:tblPr>
        <w:tblStyle w:val="Tabelacomgrade"/>
        <w:tblW w:w="12899" w:type="dxa"/>
        <w:tblLook w:val="04A0" w:firstRow="1" w:lastRow="0" w:firstColumn="1" w:lastColumn="0" w:noHBand="0" w:noVBand="1"/>
      </w:tblPr>
      <w:tblGrid>
        <w:gridCol w:w="709"/>
        <w:gridCol w:w="12190"/>
      </w:tblGrid>
      <w:tr w:rsidR="009B6498" w:rsidRPr="00606138" w14:paraId="545984EC" w14:textId="77777777" w:rsidTr="00202F8D">
        <w:tc>
          <w:tcPr>
            <w:tcW w:w="709" w:type="dxa"/>
          </w:tcPr>
          <w:p w14:paraId="38C978A2" w14:textId="49D41B6F" w:rsidR="009B6498" w:rsidRPr="00606138" w:rsidRDefault="00916449" w:rsidP="00371350">
            <w:pPr>
              <w:rPr>
                <w:b/>
                <w:bCs/>
                <w:color w:val="C45911" w:themeColor="accent2" w:themeShade="BF"/>
              </w:rPr>
            </w:pPr>
            <w:r>
              <w:t>(  )</w:t>
            </w:r>
          </w:p>
        </w:tc>
        <w:tc>
          <w:tcPr>
            <w:tcW w:w="12190" w:type="dxa"/>
          </w:tcPr>
          <w:p w14:paraId="2425AC8E" w14:textId="77777777" w:rsidR="009B6498" w:rsidRPr="00606138" w:rsidRDefault="009B6498" w:rsidP="00371350">
            <w:pPr>
              <w:rPr>
                <w:b/>
                <w:bCs/>
                <w:color w:val="C45911" w:themeColor="accent2" w:themeShade="BF"/>
              </w:rPr>
            </w:pPr>
            <w:r w:rsidRPr="00606138">
              <w:rPr>
                <w:b/>
                <w:bCs/>
                <w:color w:val="C45911" w:themeColor="accent2" w:themeShade="BF"/>
              </w:rPr>
              <w:t>Est</w:t>
            </w:r>
            <w:r>
              <w:rPr>
                <w:b/>
                <w:bCs/>
                <w:color w:val="C45911" w:themeColor="accent2" w:themeShade="BF"/>
              </w:rPr>
              <w:t>a</w:t>
            </w:r>
            <w:r w:rsidRPr="00606138">
              <w:rPr>
                <w:b/>
                <w:bCs/>
                <w:color w:val="C45911" w:themeColor="accent2" w:themeShade="BF"/>
              </w:rPr>
              <w:t xml:space="preserve"> </w:t>
            </w:r>
            <w:r>
              <w:rPr>
                <w:b/>
                <w:bCs/>
                <w:color w:val="C45911" w:themeColor="accent2" w:themeShade="BF"/>
              </w:rPr>
              <w:t>gravação</w:t>
            </w:r>
            <w:r w:rsidRPr="00606138">
              <w:rPr>
                <w:b/>
                <w:bCs/>
                <w:color w:val="C45911" w:themeColor="accent2" w:themeShade="BF"/>
              </w:rPr>
              <w:t xml:space="preserve"> NÃO CONTOU com a participação de Músicos Executantes convidados e/ou contratados</w:t>
            </w:r>
            <w:r>
              <w:rPr>
                <w:b/>
                <w:bCs/>
                <w:color w:val="C45911" w:themeColor="accent2" w:themeShade="BF"/>
              </w:rPr>
              <w:t xml:space="preserve"> em nenhuma de suas faixas</w:t>
            </w:r>
            <w:r w:rsidRPr="00606138">
              <w:rPr>
                <w:b/>
                <w:bCs/>
                <w:color w:val="C45911" w:themeColor="accent2" w:themeShade="BF"/>
              </w:rPr>
              <w:t>.</w:t>
            </w:r>
          </w:p>
        </w:tc>
      </w:tr>
    </w:tbl>
    <w:p w14:paraId="5F2E5003" w14:textId="00C00452" w:rsidR="00E77081" w:rsidRDefault="00E77081" w:rsidP="00AF7D04">
      <w:pPr>
        <w:spacing w:after="0" w:line="240" w:lineRule="auto"/>
        <w:rPr>
          <w:b/>
          <w:bCs/>
        </w:rPr>
      </w:pPr>
    </w:p>
    <w:p w14:paraId="617264E6" w14:textId="67BA19ED" w:rsidR="008C6C1F" w:rsidRPr="008C6C1F" w:rsidRDefault="007617B3" w:rsidP="00296A66">
      <w:pPr>
        <w:spacing w:after="0" w:line="240" w:lineRule="auto"/>
        <w:jc w:val="both"/>
      </w:pPr>
      <w:r>
        <w:t>Pelo</w:t>
      </w:r>
      <w:r w:rsidR="008C6C1F" w:rsidRPr="008C6C1F">
        <w:t xml:space="preserve"> presente documento declaro, para fins de direito e sob as penas da lei, que as informações constantes nesta ficha técnica refletem a totalidade das obras musicais</w:t>
      </w:r>
      <w:r>
        <w:t>/fonogramas</w:t>
      </w:r>
      <w:r w:rsidR="008C6C1F" w:rsidRPr="008C6C1F">
        <w:t xml:space="preserve"> utilizad</w:t>
      </w:r>
      <w:r>
        <w:t>o</w:t>
      </w:r>
      <w:r w:rsidR="008C6C1F" w:rsidRPr="008C6C1F">
        <w:t xml:space="preserve">s no produto ora </w:t>
      </w:r>
      <w:r>
        <w:t>declarado</w:t>
      </w:r>
      <w:r w:rsidR="008C6C1F" w:rsidRPr="008C6C1F">
        <w:t xml:space="preserve">, e que </w:t>
      </w:r>
      <w:r>
        <w:t xml:space="preserve">tais informações </w:t>
      </w:r>
      <w:r w:rsidR="008C6C1F" w:rsidRPr="008C6C1F">
        <w:t xml:space="preserve">são verdadeiras e autênticas. Responsabilizo-me pelas informações declaradas, garantindo que as obras/fonogramas listados neste documento </w:t>
      </w:r>
      <w:r w:rsidR="003B00C9">
        <w:t xml:space="preserve">são legítimos e </w:t>
      </w:r>
      <w:r w:rsidR="008C6C1F" w:rsidRPr="008C6C1F">
        <w:t xml:space="preserve">estão aptos </w:t>
      </w:r>
      <w:r>
        <w:t>a</w:t>
      </w:r>
      <w:r w:rsidR="008C6C1F" w:rsidRPr="008C6C1F">
        <w:t xml:space="preserve"> serem contemplados na distribuição dos direitos autorais </w:t>
      </w:r>
      <w:r>
        <w:t xml:space="preserve">de execução pública, </w:t>
      </w:r>
      <w:r w:rsidR="008C6C1F" w:rsidRPr="008C6C1F">
        <w:t>realizada pelo Escritório Central de Arrecadação e Distribuição (</w:t>
      </w:r>
      <w:r>
        <w:t>ECAD</w:t>
      </w:r>
      <w:r w:rsidR="008C6C1F" w:rsidRPr="008C6C1F">
        <w:t xml:space="preserve">). Declaro ainda que sou o titular dos direitos patrimoniais dos fonogramas ora declarados e que </w:t>
      </w:r>
      <w:r>
        <w:t>estou</w:t>
      </w:r>
      <w:r w:rsidR="008C6C1F" w:rsidRPr="008C6C1F">
        <w:t xml:space="preserve"> ciente</w:t>
      </w:r>
      <w:r>
        <w:t xml:space="preserve"> de que</w:t>
      </w:r>
      <w:r w:rsidR="008C6C1F" w:rsidRPr="008C6C1F">
        <w:t xml:space="preserve"> a falsidade das declarações prestadas </w:t>
      </w:r>
      <w:r w:rsidR="003B00C9">
        <w:t xml:space="preserve">neste documento </w:t>
      </w:r>
      <w:r w:rsidR="008C6C1F" w:rsidRPr="008C6C1F">
        <w:t xml:space="preserve">configura crime previsto no Código Penal Brasileiro, passível de apuração na forma da lei, sem prejuízo das sanções civis </w:t>
      </w:r>
      <w:r w:rsidR="003B00C9">
        <w:t xml:space="preserve">e administrativas </w:t>
      </w:r>
      <w:r w:rsidR="008C6C1F" w:rsidRPr="008C6C1F">
        <w:t>aplicáveis.</w:t>
      </w:r>
    </w:p>
    <w:sectPr w:rsidR="008C6C1F" w:rsidRPr="008C6C1F" w:rsidSect="00296A66">
      <w:headerReference w:type="default" r:id="rId7"/>
      <w:footerReference w:type="default" r:id="rId8"/>
      <w:pgSz w:w="16838" w:h="11906" w:orient="landscape"/>
      <w:pgMar w:top="709" w:right="820" w:bottom="709" w:left="284" w:header="708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D5D0C" w14:textId="77777777" w:rsidR="00505C63" w:rsidRDefault="00505C63" w:rsidP="004229F1">
      <w:pPr>
        <w:spacing w:after="0" w:line="240" w:lineRule="auto"/>
      </w:pPr>
      <w:r>
        <w:separator/>
      </w:r>
    </w:p>
  </w:endnote>
  <w:endnote w:type="continuationSeparator" w:id="0">
    <w:p w14:paraId="19BA0D8B" w14:textId="77777777" w:rsidR="00505C63" w:rsidRDefault="00505C63" w:rsidP="0042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210CB" w14:textId="60EB55E5" w:rsidR="008C6C1F" w:rsidRDefault="008C6C1F" w:rsidP="000357A7">
    <w:pPr>
      <w:pStyle w:val="Rodap"/>
      <w:jc w:val="center"/>
    </w:pPr>
    <w:r>
      <w:tab/>
    </w:r>
    <w:r>
      <w:tab/>
    </w:r>
    <w:r>
      <w:tab/>
    </w:r>
    <w:r>
      <w:tab/>
    </w:r>
    <w:r>
      <w:tab/>
    </w:r>
    <w:r>
      <w:tab/>
    </w:r>
    <w:sdt>
      <w:sdtPr>
        <w:id w:val="666983110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13B477B" w14:textId="39C0008E" w:rsidR="008C6C1F" w:rsidRDefault="008C6C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227EE" w14:textId="77777777" w:rsidR="00505C63" w:rsidRDefault="00505C63" w:rsidP="004229F1">
      <w:pPr>
        <w:spacing w:after="0" w:line="240" w:lineRule="auto"/>
      </w:pPr>
      <w:r>
        <w:separator/>
      </w:r>
    </w:p>
  </w:footnote>
  <w:footnote w:type="continuationSeparator" w:id="0">
    <w:p w14:paraId="7FC163AA" w14:textId="77777777" w:rsidR="00505C63" w:rsidRDefault="00505C63" w:rsidP="00422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95CA2" w14:textId="0FB6D8B0" w:rsidR="004229F1" w:rsidRPr="004229F1" w:rsidRDefault="004229F1" w:rsidP="004229F1">
    <w:pPr>
      <w:pStyle w:val="Cabealho"/>
      <w:jc w:val="center"/>
      <w:rPr>
        <w:b/>
        <w:bCs/>
        <w:color w:val="7F7F7F" w:themeColor="text1" w:themeTint="80"/>
      </w:rPr>
    </w:pPr>
    <w:r>
      <w:rPr>
        <w:noProof/>
      </w:rPr>
      <w:drawing>
        <wp:inline distT="0" distB="0" distL="0" distR="0" wp14:anchorId="1C6118A1" wp14:editId="2893A9BE">
          <wp:extent cx="1153160" cy="541242"/>
          <wp:effectExtent l="0" t="0" r="8890" b="0"/>
          <wp:docPr id="18" name="Imagem 18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455" cy="546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229F1">
      <w:rPr>
        <w:b/>
        <w:bCs/>
        <w:color w:val="7F7F7F" w:themeColor="text1" w:themeTint="80"/>
      </w:rPr>
      <w:t>Cadastro de Fonograma – Declaração de Titularidade</w:t>
    </w:r>
    <w:r w:rsidR="00E66B26">
      <w:rPr>
        <w:b/>
        <w:bCs/>
        <w:color w:val="7F7F7F" w:themeColor="text1" w:themeTint="80"/>
      </w:rPr>
      <w:t xml:space="preserve"> e informações de Cadastro</w:t>
    </w:r>
  </w:p>
  <w:p w14:paraId="37B6E336" w14:textId="77777777" w:rsidR="004229F1" w:rsidRDefault="004229F1" w:rsidP="004229F1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19"/>
    <w:rsid w:val="000357A7"/>
    <w:rsid w:val="000520B7"/>
    <w:rsid w:val="00067405"/>
    <w:rsid w:val="000F7031"/>
    <w:rsid w:val="00145F28"/>
    <w:rsid w:val="0017746D"/>
    <w:rsid w:val="00202F8D"/>
    <w:rsid w:val="00204BFF"/>
    <w:rsid w:val="002317D6"/>
    <w:rsid w:val="00254C22"/>
    <w:rsid w:val="00286402"/>
    <w:rsid w:val="00296A66"/>
    <w:rsid w:val="003B00C9"/>
    <w:rsid w:val="003B4965"/>
    <w:rsid w:val="003D44B5"/>
    <w:rsid w:val="003E6C19"/>
    <w:rsid w:val="004159D1"/>
    <w:rsid w:val="004229F1"/>
    <w:rsid w:val="00490B80"/>
    <w:rsid w:val="00493035"/>
    <w:rsid w:val="00495BC7"/>
    <w:rsid w:val="004F52D0"/>
    <w:rsid w:val="00505C63"/>
    <w:rsid w:val="00520769"/>
    <w:rsid w:val="005815B9"/>
    <w:rsid w:val="005A40AC"/>
    <w:rsid w:val="006D1064"/>
    <w:rsid w:val="006D74AB"/>
    <w:rsid w:val="00720F42"/>
    <w:rsid w:val="007617B3"/>
    <w:rsid w:val="007F15BD"/>
    <w:rsid w:val="0080573E"/>
    <w:rsid w:val="008378AE"/>
    <w:rsid w:val="0084787E"/>
    <w:rsid w:val="008A27E6"/>
    <w:rsid w:val="008C6C1F"/>
    <w:rsid w:val="008F603F"/>
    <w:rsid w:val="008F6876"/>
    <w:rsid w:val="00916449"/>
    <w:rsid w:val="009408A0"/>
    <w:rsid w:val="00945C52"/>
    <w:rsid w:val="00960BD6"/>
    <w:rsid w:val="009B6498"/>
    <w:rsid w:val="00A55FEE"/>
    <w:rsid w:val="00A80E73"/>
    <w:rsid w:val="00A90E7C"/>
    <w:rsid w:val="00AF7D04"/>
    <w:rsid w:val="00B1168E"/>
    <w:rsid w:val="00B13E4C"/>
    <w:rsid w:val="00BC42D7"/>
    <w:rsid w:val="00C2524A"/>
    <w:rsid w:val="00C34B31"/>
    <w:rsid w:val="00C81340"/>
    <w:rsid w:val="00DD12CD"/>
    <w:rsid w:val="00E11724"/>
    <w:rsid w:val="00E66B26"/>
    <w:rsid w:val="00E77081"/>
    <w:rsid w:val="00EF11FA"/>
    <w:rsid w:val="00F25B12"/>
    <w:rsid w:val="00FA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D999A"/>
  <w15:chartTrackingRefBased/>
  <w15:docId w15:val="{9810B9C2-DE4C-4B38-A208-BFAFC86B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E6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229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29F1"/>
  </w:style>
  <w:style w:type="paragraph" w:styleId="Rodap">
    <w:name w:val="footer"/>
    <w:basedOn w:val="Normal"/>
    <w:link w:val="RodapChar"/>
    <w:uiPriority w:val="99"/>
    <w:unhideWhenUsed/>
    <w:rsid w:val="004229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2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55512-EB60-4FB8-9887-599C53E95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553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Godoy</dc:creator>
  <cp:keywords/>
  <dc:description/>
  <cp:lastModifiedBy>Marcela Godoy</cp:lastModifiedBy>
  <cp:revision>21</cp:revision>
  <cp:lastPrinted>2022-03-10T17:00:00Z</cp:lastPrinted>
  <dcterms:created xsi:type="dcterms:W3CDTF">2022-02-24T14:52:00Z</dcterms:created>
  <dcterms:modified xsi:type="dcterms:W3CDTF">2022-03-17T00:37:00Z</dcterms:modified>
</cp:coreProperties>
</file>